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0445" w:type="dxa"/>
        <w:tblCellSpacing w:w="0" w:type="dxa"/>
        <w:tblCellMar>
          <w:top w:w="20" w:type="dxa"/>
          <w:left w:w="20" w:type="dxa"/>
          <w:bottom w:w="20" w:type="dxa"/>
          <w:right w:w="20" w:type="dxa"/>
        </w:tblCellMar>
        <w:tblLook w:val="04A0" w:firstRow="1" w:lastRow="0" w:firstColumn="1" w:lastColumn="0" w:noHBand="0" w:noVBand="1"/>
      </w:tblPr>
      <w:tblGrid>
        <w:gridCol w:w="20493"/>
      </w:tblGrid>
      <w:tr w:rsidR="007B0F06" w:rsidRPr="007B0F06" w14:paraId="40A54CFF" w14:textId="77777777" w:rsidTr="007B0F06">
        <w:trPr>
          <w:tblCellSpacing w:w="0" w:type="dxa"/>
        </w:trPr>
        <w:tc>
          <w:tcPr>
            <w:tcW w:w="0" w:type="auto"/>
            <w:vAlign w:val="center"/>
            <w:hideMark/>
          </w:tcPr>
          <w:p w14:paraId="33618E85" w14:textId="77777777" w:rsidR="007B0F06" w:rsidRPr="007B0F06" w:rsidRDefault="007B0F06" w:rsidP="007B0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0F06" w:rsidRPr="007B0F06" w14:paraId="1E3B5FBB" w14:textId="77777777" w:rsidTr="007B0F06">
        <w:trPr>
          <w:tblCellSpacing w:w="0" w:type="dxa"/>
        </w:trPr>
        <w:tc>
          <w:tcPr>
            <w:tcW w:w="0" w:type="auto"/>
            <w:hideMark/>
          </w:tcPr>
          <w:tbl>
            <w:tblPr>
              <w:tblW w:w="2044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453"/>
            </w:tblGrid>
            <w:tr w:rsidR="007B0F06" w:rsidRPr="007B0F06" w14:paraId="01E5A098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0445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453"/>
                  </w:tblGrid>
                  <w:tr w:rsidR="007B0F06" w:rsidRPr="007B0F06" w14:paraId="41D4EA1F" w14:textId="77777777">
                    <w:trPr>
                      <w:tblCellSpacing w:w="0" w:type="dxa"/>
                    </w:trPr>
                    <w:tc>
                      <w:tcPr>
                        <w:tcW w:w="20445" w:type="dxa"/>
                        <w:vAlign w:val="center"/>
                        <w:hideMark/>
                      </w:tcPr>
                      <w:tbl>
                        <w:tblPr>
                          <w:tblW w:w="20445" w:type="dxa"/>
                          <w:tblCellSpacing w:w="0" w:type="dxa"/>
                          <w:tblCellMar>
                            <w:top w:w="20" w:type="dxa"/>
                            <w:left w:w="20" w:type="dxa"/>
                            <w:bottom w:w="20" w:type="dxa"/>
                            <w:right w:w="2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245"/>
                          <w:gridCol w:w="5400"/>
                          <w:gridCol w:w="1245"/>
                          <w:gridCol w:w="1740"/>
                          <w:gridCol w:w="1605"/>
                          <w:gridCol w:w="1680"/>
                          <w:gridCol w:w="1515"/>
                          <w:gridCol w:w="2100"/>
                          <w:gridCol w:w="780"/>
                          <w:gridCol w:w="2908"/>
                          <w:gridCol w:w="227"/>
                        </w:tblGrid>
                        <w:tr w:rsidR="007B0F06" w:rsidRPr="007B0F06" w14:paraId="7A873E1A" w14:textId="77777777">
                          <w:trPr>
                            <w:trHeight w:val="400"/>
                            <w:tblCellSpacing w:w="0" w:type="dxa"/>
                          </w:trPr>
                          <w:tc>
                            <w:tcPr>
                              <w:tcW w:w="1080" w:type="dxa"/>
                              <w:tcBorders>
                                <w:top w:val="single" w:sz="6" w:space="0" w:color="CED4DA"/>
                                <w:bottom w:val="single" w:sz="6" w:space="0" w:color="CED4DA"/>
                                <w:right w:val="single" w:sz="6" w:space="0" w:color="CED4DA"/>
                              </w:tcBorders>
                              <w:shd w:val="clear" w:color="auto" w:fill="F8F8F8"/>
                              <w:tcMar>
                                <w:top w:w="120" w:type="dxa"/>
                                <w:left w:w="75" w:type="dxa"/>
                                <w:bottom w:w="120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1080" w:type="dxa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20"/>
                                <w:gridCol w:w="60"/>
                              </w:tblGrid>
                              <w:tr w:rsidR="007B0F06" w:rsidRPr="007B0F06" w14:paraId="52AB93F2" w14:textId="7777777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1035" w:type="dxa"/>
                                    <w:vAlign w:val="center"/>
                                    <w:hideMark/>
                                  </w:tcPr>
                                  <w:p w14:paraId="2087B3D2" w14:textId="77777777" w:rsidR="007B0F06" w:rsidRPr="007B0F06" w:rsidRDefault="007B0F06" w:rsidP="007B0F0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7B0F0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00000"/>
                                        <w:bdr w:val="none" w:sz="0" w:space="0" w:color="auto" w:frame="1"/>
                                        <w:shd w:val="clear" w:color="auto" w:fill="F8F8F8"/>
                                      </w:rPr>
                                      <w:t>Line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14:paraId="110A4952" w14:textId="77777777" w:rsidR="007B0F06" w:rsidRPr="007B0F06" w:rsidRDefault="007B0F06" w:rsidP="007B0F0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7B0F06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</w:tbl>
                            <w:p w14:paraId="1B579DDB" w14:textId="77777777" w:rsidR="007B0F06" w:rsidRPr="007B0F06" w:rsidRDefault="007B0F06" w:rsidP="007B0F0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</w:rPr>
                              </w:pPr>
                            </w:p>
                          </w:tc>
                          <w:tc>
                            <w:tcPr>
                              <w:tcW w:w="5235" w:type="dxa"/>
                              <w:tcBorders>
                                <w:top w:val="single" w:sz="6" w:space="0" w:color="CED4DA"/>
                                <w:bottom w:val="single" w:sz="6" w:space="0" w:color="CED4DA"/>
                                <w:right w:val="single" w:sz="6" w:space="0" w:color="CED4DA"/>
                              </w:tcBorders>
                              <w:shd w:val="clear" w:color="auto" w:fill="F8F8F8"/>
                              <w:tcMar>
                                <w:top w:w="120" w:type="dxa"/>
                                <w:left w:w="75" w:type="dxa"/>
                                <w:bottom w:w="120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235" w:type="dxa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175"/>
                                <w:gridCol w:w="60"/>
                              </w:tblGrid>
                              <w:tr w:rsidR="007B0F06" w:rsidRPr="007B0F06" w14:paraId="06898F4D" w14:textId="7777777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5190" w:type="dxa"/>
                                    <w:vAlign w:val="center"/>
                                    <w:hideMark/>
                                  </w:tcPr>
                                  <w:p w14:paraId="0B4FA677" w14:textId="77777777" w:rsidR="007B0F06" w:rsidRPr="007B0F06" w:rsidRDefault="007B0F06" w:rsidP="007B0F0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7B0F0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00000"/>
                                        <w:bdr w:val="none" w:sz="0" w:space="0" w:color="auto" w:frame="1"/>
                                        <w:shd w:val="clear" w:color="auto" w:fill="F8F8F8"/>
                                      </w:rPr>
                                      <w:t>Description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14:paraId="09B1D6C9" w14:textId="77777777" w:rsidR="007B0F06" w:rsidRPr="007B0F06" w:rsidRDefault="007B0F06" w:rsidP="007B0F0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7B0F06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</w:tbl>
                            <w:p w14:paraId="664B2BE0" w14:textId="77777777" w:rsidR="007B0F06" w:rsidRPr="007B0F06" w:rsidRDefault="007B0F06" w:rsidP="007B0F0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</w:rPr>
                              </w:pPr>
                            </w:p>
                          </w:tc>
                          <w:tc>
                            <w:tcPr>
                              <w:tcW w:w="1080" w:type="dxa"/>
                              <w:tcBorders>
                                <w:top w:val="single" w:sz="6" w:space="0" w:color="CED4DA"/>
                                <w:bottom w:val="single" w:sz="6" w:space="0" w:color="CED4DA"/>
                                <w:right w:val="single" w:sz="6" w:space="0" w:color="CED4DA"/>
                              </w:tcBorders>
                              <w:shd w:val="clear" w:color="auto" w:fill="F8F8F8"/>
                              <w:tcMar>
                                <w:top w:w="120" w:type="dxa"/>
                                <w:left w:w="75" w:type="dxa"/>
                                <w:bottom w:w="120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1080" w:type="dxa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20"/>
                                <w:gridCol w:w="60"/>
                              </w:tblGrid>
                              <w:tr w:rsidR="007B0F06" w:rsidRPr="007B0F06" w14:paraId="1D18E97B" w14:textId="7777777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1035" w:type="dxa"/>
                                    <w:vAlign w:val="center"/>
                                    <w:hideMark/>
                                  </w:tcPr>
                                  <w:p w14:paraId="6CDF2556" w14:textId="77777777" w:rsidR="007B0F06" w:rsidRPr="007B0F06" w:rsidRDefault="007B0F06" w:rsidP="007B0F0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7B0F0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00000"/>
                                        <w:bdr w:val="none" w:sz="0" w:space="0" w:color="auto" w:frame="1"/>
                                        <w:shd w:val="clear" w:color="auto" w:fill="F8F8F8"/>
                                      </w:rPr>
                                      <w:t>Unit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14:paraId="47A842D6" w14:textId="77777777" w:rsidR="007B0F06" w:rsidRPr="007B0F06" w:rsidRDefault="007B0F06" w:rsidP="007B0F0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7B0F06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</w:tbl>
                            <w:p w14:paraId="5FC1D013" w14:textId="77777777" w:rsidR="007B0F06" w:rsidRPr="007B0F06" w:rsidRDefault="007B0F06" w:rsidP="007B0F0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</w:rPr>
                              </w:pPr>
                            </w:p>
                          </w:tc>
                          <w:tc>
                            <w:tcPr>
                              <w:tcW w:w="1575" w:type="dxa"/>
                              <w:tcBorders>
                                <w:top w:val="single" w:sz="6" w:space="0" w:color="CED4DA"/>
                                <w:bottom w:val="single" w:sz="6" w:space="0" w:color="CED4DA"/>
                                <w:right w:val="single" w:sz="6" w:space="0" w:color="CED4DA"/>
                              </w:tcBorders>
                              <w:shd w:val="clear" w:color="auto" w:fill="F8F8F8"/>
                              <w:tcMar>
                                <w:top w:w="120" w:type="dxa"/>
                                <w:left w:w="75" w:type="dxa"/>
                                <w:bottom w:w="120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1575" w:type="dxa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15"/>
                                <w:gridCol w:w="60"/>
                              </w:tblGrid>
                              <w:tr w:rsidR="007B0F06" w:rsidRPr="007B0F06" w14:paraId="33D26F88" w14:textId="7777777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1530" w:type="dxa"/>
                                    <w:vAlign w:val="center"/>
                                    <w:hideMark/>
                                  </w:tcPr>
                                  <w:p w14:paraId="2958522E" w14:textId="77777777" w:rsidR="007B0F06" w:rsidRPr="007B0F06" w:rsidRDefault="007B0F06" w:rsidP="007B0F0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7B0F0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00000"/>
                                        <w:bdr w:val="none" w:sz="0" w:space="0" w:color="auto" w:frame="1"/>
                                        <w:shd w:val="clear" w:color="auto" w:fill="F8F8F8"/>
                                      </w:rPr>
                                      <w:t>Requested Quantity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14:paraId="3C556A0E" w14:textId="77777777" w:rsidR="007B0F06" w:rsidRPr="007B0F06" w:rsidRDefault="007B0F06" w:rsidP="007B0F0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7B0F06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</w:tbl>
                            <w:p w14:paraId="2B0D8315" w14:textId="77777777" w:rsidR="007B0F06" w:rsidRPr="007B0F06" w:rsidRDefault="007B0F06" w:rsidP="007B0F0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</w:rPr>
                              </w:pP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CED4DA"/>
                                <w:bottom w:val="single" w:sz="6" w:space="0" w:color="CED4DA"/>
                                <w:right w:val="single" w:sz="6" w:space="0" w:color="CED4DA"/>
                              </w:tcBorders>
                              <w:shd w:val="clear" w:color="auto" w:fill="F8F8F8"/>
                              <w:tcMar>
                                <w:top w:w="120" w:type="dxa"/>
                                <w:left w:w="75" w:type="dxa"/>
                                <w:bottom w:w="120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1440" w:type="dxa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380"/>
                                <w:gridCol w:w="60"/>
                              </w:tblGrid>
                              <w:tr w:rsidR="007B0F06" w:rsidRPr="007B0F06" w14:paraId="0B148C9F" w14:textId="7777777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1395" w:type="dxa"/>
                                    <w:vAlign w:val="center"/>
                                    <w:hideMark/>
                                  </w:tcPr>
                                  <w:p w14:paraId="406A8BD4" w14:textId="77777777" w:rsidR="007B0F06" w:rsidRPr="007B0F06" w:rsidRDefault="007B0F06" w:rsidP="007B0F0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7B0F0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00000"/>
                                        <w:bdr w:val="none" w:sz="0" w:space="0" w:color="auto" w:frame="1"/>
                                        <w:shd w:val="clear" w:color="auto" w:fill="F8F8F8"/>
                                      </w:rPr>
                                      <w:t>Your Bid Quantity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14:paraId="52831DA1" w14:textId="77777777" w:rsidR="007B0F06" w:rsidRPr="007B0F06" w:rsidRDefault="007B0F06" w:rsidP="007B0F0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7B0F06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</w:tbl>
                            <w:p w14:paraId="2E636F27" w14:textId="77777777" w:rsidR="007B0F06" w:rsidRPr="007B0F06" w:rsidRDefault="007B0F06" w:rsidP="007B0F0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</w:rPr>
                              </w:pPr>
                            </w:p>
                          </w:tc>
                          <w:tc>
                            <w:tcPr>
                              <w:tcW w:w="1515" w:type="dxa"/>
                              <w:tcBorders>
                                <w:top w:val="single" w:sz="6" w:space="0" w:color="CED4DA"/>
                                <w:bottom w:val="single" w:sz="6" w:space="0" w:color="CED4DA"/>
                                <w:right w:val="single" w:sz="6" w:space="0" w:color="CED4DA"/>
                              </w:tcBorders>
                              <w:shd w:val="clear" w:color="auto" w:fill="F8F8F8"/>
                              <w:tcMar>
                                <w:top w:w="120" w:type="dxa"/>
                                <w:left w:w="75" w:type="dxa"/>
                                <w:bottom w:w="120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1515" w:type="dxa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55"/>
                                <w:gridCol w:w="60"/>
                              </w:tblGrid>
                              <w:tr w:rsidR="007B0F06" w:rsidRPr="007B0F06" w14:paraId="1752A409" w14:textId="7777777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1470" w:type="dxa"/>
                                    <w:vAlign w:val="center"/>
                                    <w:hideMark/>
                                  </w:tcPr>
                                  <w:p w14:paraId="37ABF845" w14:textId="77777777" w:rsidR="007B0F06" w:rsidRPr="007B0F06" w:rsidRDefault="007B0F06" w:rsidP="007B0F0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7B0F0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00000"/>
                                        <w:bdr w:val="none" w:sz="0" w:space="0" w:color="auto" w:frame="1"/>
                                        <w:shd w:val="clear" w:color="auto" w:fill="F8F8F8"/>
                                      </w:rPr>
                                      <w:t>Your Unit Bid Price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14:paraId="5B604562" w14:textId="77777777" w:rsidR="007B0F06" w:rsidRPr="007B0F06" w:rsidRDefault="007B0F06" w:rsidP="007B0F0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7B0F06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</w:tbl>
                            <w:p w14:paraId="586BA22B" w14:textId="77777777" w:rsidR="007B0F06" w:rsidRPr="007B0F06" w:rsidRDefault="007B0F06" w:rsidP="007B0F0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tcBorders>
                                <w:top w:val="single" w:sz="6" w:space="0" w:color="CED4DA"/>
                                <w:bottom w:val="single" w:sz="6" w:space="0" w:color="CED4DA"/>
                                <w:right w:val="single" w:sz="6" w:space="0" w:color="CED4DA"/>
                              </w:tcBorders>
                              <w:shd w:val="clear" w:color="auto" w:fill="F8F8F8"/>
                              <w:tcMar>
                                <w:top w:w="120" w:type="dxa"/>
                                <w:left w:w="75" w:type="dxa"/>
                                <w:bottom w:w="120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1350" w:type="dxa"/>
                                <w:jc w:val="center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290"/>
                                <w:gridCol w:w="60"/>
                              </w:tblGrid>
                              <w:tr w:rsidR="007B0F06" w:rsidRPr="007B0F06" w14:paraId="55F38B2F" w14:textId="77777777">
                                <w:trPr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1305" w:type="dxa"/>
                                    <w:vAlign w:val="center"/>
                                    <w:hideMark/>
                                  </w:tcPr>
                                  <w:p w14:paraId="34392E9A" w14:textId="77777777" w:rsidR="007B0F06" w:rsidRPr="007B0F06" w:rsidRDefault="007B0F06" w:rsidP="007B0F0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7B0F0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00000"/>
                                        <w:bdr w:val="none" w:sz="0" w:space="0" w:color="auto" w:frame="1"/>
                                        <w:shd w:val="clear" w:color="auto" w:fill="F8F8F8"/>
                                      </w:rPr>
                                      <w:t>No Bid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14:paraId="10BDA1C4" w14:textId="77777777" w:rsidR="007B0F06" w:rsidRPr="007B0F06" w:rsidRDefault="007B0F06" w:rsidP="007B0F0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7B0F06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</w:tbl>
                            <w:p w14:paraId="7B2F5FA4" w14:textId="77777777" w:rsidR="007B0F06" w:rsidRPr="007B0F06" w:rsidRDefault="007B0F06" w:rsidP="007B0F06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</w:rPr>
                              </w:pPr>
                            </w:p>
                          </w:tc>
                          <w:tc>
                            <w:tcPr>
                              <w:tcW w:w="1935" w:type="dxa"/>
                              <w:tcBorders>
                                <w:top w:val="single" w:sz="6" w:space="0" w:color="CED4DA"/>
                                <w:bottom w:val="single" w:sz="6" w:space="0" w:color="CED4DA"/>
                                <w:right w:val="single" w:sz="6" w:space="0" w:color="CED4DA"/>
                              </w:tcBorders>
                              <w:shd w:val="clear" w:color="auto" w:fill="F8F8F8"/>
                              <w:tcMar>
                                <w:top w:w="120" w:type="dxa"/>
                                <w:left w:w="75" w:type="dxa"/>
                                <w:bottom w:w="120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1935" w:type="dxa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75"/>
                                <w:gridCol w:w="60"/>
                              </w:tblGrid>
                              <w:tr w:rsidR="007B0F06" w:rsidRPr="007B0F06" w14:paraId="5A0C037B" w14:textId="7777777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1890" w:type="dxa"/>
                                    <w:vAlign w:val="center"/>
                                    <w:hideMark/>
                                  </w:tcPr>
                                  <w:p w14:paraId="6375010D" w14:textId="77777777" w:rsidR="007B0F06" w:rsidRPr="007B0F06" w:rsidRDefault="007B0F06" w:rsidP="007B0F0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7B0F0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00000"/>
                                        <w:bdr w:val="none" w:sz="0" w:space="0" w:color="auto" w:frame="1"/>
                                        <w:shd w:val="clear" w:color="auto" w:fill="F8F8F8"/>
                                      </w:rPr>
                                      <w:t>Your Total Bid Price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14:paraId="1AB62DE9" w14:textId="77777777" w:rsidR="007B0F06" w:rsidRPr="007B0F06" w:rsidRDefault="007B0F06" w:rsidP="007B0F0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7B0F06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</w:tbl>
                            <w:p w14:paraId="19EE7C99" w14:textId="77777777" w:rsidR="007B0F06" w:rsidRPr="007B0F06" w:rsidRDefault="007B0F06" w:rsidP="007B0F0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</w:rPr>
                              </w:pPr>
                            </w:p>
                          </w:tc>
                          <w:tc>
                            <w:tcPr>
                              <w:tcW w:w="615" w:type="dxa"/>
                              <w:tcBorders>
                                <w:top w:val="single" w:sz="6" w:space="0" w:color="CED4DA"/>
                                <w:bottom w:val="single" w:sz="6" w:space="0" w:color="CED4DA"/>
                                <w:right w:val="single" w:sz="6" w:space="0" w:color="CED4DA"/>
                              </w:tcBorders>
                              <w:shd w:val="clear" w:color="auto" w:fill="F8F8F8"/>
                              <w:tcMar>
                                <w:top w:w="120" w:type="dxa"/>
                                <w:left w:w="75" w:type="dxa"/>
                                <w:bottom w:w="120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615" w:type="dxa"/>
                                <w:jc w:val="center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55"/>
                                <w:gridCol w:w="60"/>
                              </w:tblGrid>
                              <w:tr w:rsidR="007B0F06" w:rsidRPr="007B0F06" w14:paraId="159157F8" w14:textId="77777777">
                                <w:trPr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570" w:type="dxa"/>
                                    <w:vAlign w:val="center"/>
                                    <w:hideMark/>
                                  </w:tcPr>
                                  <w:p w14:paraId="6D2EB72C" w14:textId="77777777" w:rsidR="007B0F06" w:rsidRPr="007B0F06" w:rsidRDefault="007B0F06" w:rsidP="007B0F0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7B0F0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00000"/>
                                        <w:bdr w:val="none" w:sz="0" w:space="0" w:color="auto" w:frame="1"/>
                                        <w:shd w:val="clear" w:color="auto" w:fill="F8F8F8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14:paraId="3435F8AA" w14:textId="77777777" w:rsidR="007B0F06" w:rsidRPr="007B0F06" w:rsidRDefault="007B0F06" w:rsidP="007B0F0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7B0F06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</w:tbl>
                            <w:p w14:paraId="03E88024" w14:textId="77777777" w:rsidR="007B0F06" w:rsidRPr="007B0F06" w:rsidRDefault="007B0F06" w:rsidP="007B0F06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ED4DA"/>
                                <w:bottom w:val="single" w:sz="6" w:space="0" w:color="CED4DA"/>
                                <w:right w:val="single" w:sz="6" w:space="0" w:color="CED4DA"/>
                              </w:tcBorders>
                              <w:shd w:val="clear" w:color="auto" w:fill="F8F8F8"/>
                              <w:tcMar>
                                <w:top w:w="120" w:type="dxa"/>
                                <w:left w:w="75" w:type="dxa"/>
                                <w:bottom w:w="120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2666" w:type="dxa"/>
                                <w:jc w:val="center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333"/>
                                <w:gridCol w:w="1333"/>
                              </w:tblGrid>
                              <w:tr w:rsidR="007B0F06" w:rsidRPr="007B0F06" w14:paraId="0D5B4AEF" w14:textId="77777777">
                                <w:trPr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14:paraId="09889DA7" w14:textId="77777777" w:rsidR="007B0F06" w:rsidRPr="007B0F06" w:rsidRDefault="007B0F06" w:rsidP="007B0F0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7B0F06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14:paraId="5914C876" w14:textId="77777777" w:rsidR="007B0F06" w:rsidRPr="007B0F06" w:rsidRDefault="007B0F06" w:rsidP="007B0F0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7B0F06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</w:tbl>
                            <w:p w14:paraId="0256742A" w14:textId="77777777" w:rsidR="007B0F06" w:rsidRPr="007B0F06" w:rsidRDefault="007B0F06" w:rsidP="007B0F06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</w:rPr>
                              </w:pPr>
                            </w:p>
                          </w:tc>
                          <w:tc>
                            <w:tcPr>
                              <w:tcW w:w="180" w:type="dxa"/>
                              <w:tcBorders>
                                <w:top w:val="single" w:sz="6" w:space="0" w:color="CED4DA"/>
                                <w:bottom w:val="single" w:sz="6" w:space="0" w:color="CED4DA"/>
                                <w:right w:val="single" w:sz="6" w:space="0" w:color="CED4DA"/>
                              </w:tcBorders>
                              <w:shd w:val="clear" w:color="auto" w:fill="F8F8F8"/>
                              <w:tcMar>
                                <w:top w:w="120" w:type="dxa"/>
                                <w:left w:w="75" w:type="dxa"/>
                                <w:bottom w:w="120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14:paraId="49B331B8" w14:textId="77777777" w:rsidR="007B0F06" w:rsidRPr="007B0F06" w:rsidRDefault="007B0F06" w:rsidP="007B0F06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</w:rPr>
                              </w:pPr>
                              <w:r w:rsidRPr="007B0F0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</w:rPr>
                                <w:t> </w:t>
                              </w:r>
                            </w:p>
                          </w:tc>
                        </w:tr>
                      </w:tbl>
                      <w:p w14:paraId="31666F9F" w14:textId="77777777" w:rsidR="007B0F06" w:rsidRPr="007B0F06" w:rsidRDefault="007B0F06" w:rsidP="007B0F0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20268C6B" w14:textId="77777777" w:rsidR="007B0F06" w:rsidRPr="007B0F06" w:rsidRDefault="007B0F06" w:rsidP="007B0F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614E91C7" w14:textId="77777777" w:rsidR="007B0F06" w:rsidRPr="007B0F06" w:rsidRDefault="007B0F06" w:rsidP="007B0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0F06" w:rsidRPr="007B0F06" w14:paraId="601B39DE" w14:textId="77777777" w:rsidTr="007B0F0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2011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115"/>
            </w:tblGrid>
            <w:tr w:rsidR="007B0F06" w:rsidRPr="007B0F06" w14:paraId="0957973E" w14:textId="77777777">
              <w:trPr>
                <w:tblCellSpacing w:w="0" w:type="dxa"/>
              </w:trPr>
              <w:tc>
                <w:tcPr>
                  <w:tcW w:w="20445" w:type="dxa"/>
                  <w:hideMark/>
                </w:tcPr>
                <w:tbl>
                  <w:tblPr>
                    <w:tblW w:w="16520" w:type="dxa"/>
                    <w:tblCellSpacing w:w="0" w:type="dxa"/>
                    <w:tblCellMar>
                      <w:top w:w="20" w:type="dxa"/>
                      <w:left w:w="20" w:type="dxa"/>
                      <w:bottom w:w="20" w:type="dxa"/>
                      <w:right w:w="2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0"/>
                    <w:gridCol w:w="2520"/>
                    <w:gridCol w:w="1080"/>
                    <w:gridCol w:w="1575"/>
                    <w:gridCol w:w="1440"/>
                    <w:gridCol w:w="1590"/>
                    <w:gridCol w:w="215"/>
                    <w:gridCol w:w="1935"/>
                    <w:gridCol w:w="615"/>
                    <w:gridCol w:w="4243"/>
                    <w:gridCol w:w="227"/>
                  </w:tblGrid>
                  <w:tr w:rsidR="007B0F06" w:rsidRPr="007B0F06" w14:paraId="7D13CC82" w14:textId="77777777" w:rsidTr="007B0F06">
                    <w:trPr>
                      <w:trHeight w:val="400"/>
                      <w:tblCellSpacing w:w="0" w:type="dxa"/>
                    </w:trPr>
                    <w:tc>
                      <w:tcPr>
                        <w:tcW w:w="108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66D44AA5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1</w:t>
                        </w:r>
                      </w:p>
                    </w:tc>
                    <w:tc>
                      <w:tcPr>
                        <w:tcW w:w="252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7940813E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proofErr w:type="gramStart"/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30 yard</w:t>
                        </w:r>
                        <w:proofErr w:type="gramEnd"/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self contained</w:t>
                        </w:r>
                        <w:proofErr w:type="spellEnd"/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 xml:space="preserve"> compactor 3/1/24-6/30/24</w:t>
                        </w:r>
                      </w:p>
                    </w:tc>
                    <w:tc>
                      <w:tcPr>
                        <w:tcW w:w="108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3AAB178B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EA</w:t>
                        </w:r>
                      </w:p>
                    </w:tc>
                    <w:tc>
                      <w:tcPr>
                        <w:tcW w:w="1575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50B2F840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8.0000</w:t>
                        </w:r>
                      </w:p>
                    </w:tc>
                    <w:tc>
                      <w:tcPr>
                        <w:tcW w:w="144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7CEA9766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8.0000</w:t>
                        </w:r>
                      </w:p>
                    </w:tc>
                    <w:tc>
                      <w:tcPr>
                        <w:tcW w:w="1575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EBF1053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</w:p>
                    </w:tc>
                    <w:tc>
                      <w:tcPr>
                        <w:tcW w:w="20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12E22C21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35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09C397A7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4,613.9200 USD</w:t>
                        </w:r>
                      </w:p>
                    </w:tc>
                    <w:bookmarkStart w:id="0" w:name="GRID_LN_FCTR_PB$0"/>
                    <w:tc>
                      <w:tcPr>
                        <w:tcW w:w="615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2F9D94D8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begin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instrText>HYPERLINK "javascript:submitAction_win0(document.win0,'GRID_LN_FCTR_PB$0');"</w:instrTex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separate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u w:val="single"/>
                            <w:bdr w:val="none" w:sz="0" w:space="0" w:color="auto" w:frame="1"/>
                          </w:rPr>
                          <w:t>Bid</w: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end"/>
                        </w:r>
                        <w:bookmarkEnd w:id="0"/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B63FEA1" w14:textId="6D83FC53" w:rsidR="007B0F06" w:rsidRPr="007B0F06" w:rsidRDefault="007B0F06" w:rsidP="007B0F06">
                        <w:pPr>
                          <w:spacing w:after="0" w:line="264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bookmarkStart w:id="1" w:name="GRIDLN_COMMT$0"/>
                        <w:r w:rsidRPr="007B0F06">
                          <w:rPr>
                            <w:rFonts w:ascii="Arial" w:eastAsia="Times New Roman" w:hAnsi="Arial" w:cs="Arial"/>
                            <w:noProof/>
                            <w:color w:val="0000FF"/>
                          </w:rPr>
                          <mc:AlternateContent>
                            <mc:Choice Requires="wps">
                              <w:drawing>
                                <wp:inline distT="0" distB="0" distL="0" distR="0" wp14:anchorId="68DA374A" wp14:editId="097BCD69">
                                  <wp:extent cx="304800" cy="304800"/>
                                  <wp:effectExtent l="0" t="0" r="0" b="0"/>
                                  <wp:docPr id="40" name="Rectangle 40" descr="View/Add Question Comments and Attachments">
                                    <a:hlinkClick xmlns:a="http://schemas.openxmlformats.org/drawingml/2006/main" r:id="rId4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048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w14:anchorId="0FCE8B77" id="Rectangle 40" o:spid="_x0000_s1026" alt="View/Add Question Comments and Attachments" href="javascript:submitAction_win0(document.win0,'GRIDLN_COMMT$0')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O4R69bSAQAAngMAAA4AAAAA&#10;AAAAAAAAAAAALgIAAGRycy9lMm9Eb2MueG1sUEsBAi0AFAAGAAgAAAAhAIZzkuHWAAAAAwEAAA8A&#10;AAAAAAAAAAAAAAAALAQAAGRycy9kb3ducmV2LnhtbFBLBQYAAAAABAAEAPMAAAAvBQAAAAA=&#10;" o:button="t" filled="f" stroked="f">
                                  <v:fill o:detectmouseclick="t"/>
                                  <o:lock v:ext="edit" aspectratio="t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  <w:bookmarkEnd w:id="1"/>
                      </w:p>
                    </w:tc>
                    <w:tc>
                      <w:tcPr>
                        <w:tcW w:w="227" w:type="dxa"/>
                        <w:tcBorders>
                          <w:top w:val="single" w:sz="6" w:space="0" w:color="CED4DA"/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8F8F8"/>
                        <w:tcMar>
                          <w:top w:w="120" w:type="dxa"/>
                          <w:left w:w="75" w:type="dxa"/>
                          <w:bottom w:w="120" w:type="dxa"/>
                          <w:right w:w="75" w:type="dxa"/>
                        </w:tcMar>
                        <w:vAlign w:val="center"/>
                        <w:hideMark/>
                      </w:tcPr>
                      <w:p w14:paraId="562C505C" w14:textId="77777777" w:rsidR="007B0F06" w:rsidRPr="007B0F06" w:rsidRDefault="007B0F06" w:rsidP="007B0F0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7B0F06" w:rsidRPr="007B0F06" w14:paraId="762FB0C0" w14:textId="77777777" w:rsidTr="007B0F06">
                    <w:trPr>
                      <w:trHeight w:val="400"/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7B99976D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2</w:t>
                        </w:r>
                      </w:p>
                    </w:tc>
                    <w:tc>
                      <w:tcPr>
                        <w:tcW w:w="252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E5328B5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Excess tonnage fee over 5 ton 3/1/24-6/30/24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674D882F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EA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246E6A83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15.0000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3AF8EB99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15.0000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7A731569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</w:p>
                    </w:tc>
                    <w:tc>
                      <w:tcPr>
                        <w:tcW w:w="20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2C094C44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7BBF8E90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592.8000 USD</w:t>
                        </w:r>
                      </w:p>
                    </w:tc>
                    <w:bookmarkStart w:id="2" w:name="GRID_LN_FCTR_PB$1"/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7ECD1D8C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begin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instrText>HYPERLINK "javascript:submitAction_win0(document.win0,'GRID_LN_FCTR_PB$1');"</w:instrTex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separate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u w:val="single"/>
                            <w:bdr w:val="none" w:sz="0" w:space="0" w:color="auto" w:frame="1"/>
                          </w:rPr>
                          <w:t>Bid</w: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end"/>
                        </w:r>
                        <w:bookmarkEnd w:id="2"/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1DF39227" w14:textId="31A86CB0" w:rsidR="007B0F06" w:rsidRPr="007B0F06" w:rsidRDefault="007B0F06" w:rsidP="007B0F06">
                        <w:pPr>
                          <w:spacing w:after="0" w:line="264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bookmarkStart w:id="3" w:name="GRIDLN_COMMT$1"/>
                        <w:r w:rsidRPr="007B0F06">
                          <w:rPr>
                            <w:rFonts w:ascii="Arial" w:eastAsia="Times New Roman" w:hAnsi="Arial" w:cs="Arial"/>
                            <w:noProof/>
                            <w:color w:val="0000FF"/>
                          </w:rPr>
                          <mc:AlternateContent>
                            <mc:Choice Requires="wps">
                              <w:drawing>
                                <wp:inline distT="0" distB="0" distL="0" distR="0" wp14:anchorId="1687F970" wp14:editId="11E5A2EF">
                                  <wp:extent cx="304800" cy="304800"/>
                                  <wp:effectExtent l="0" t="0" r="0" b="0"/>
                                  <wp:docPr id="39" name="Rectangle 39" descr="View/Add Question Comments and Attachments">
                                    <a:hlinkClick xmlns:a="http://schemas.openxmlformats.org/drawingml/2006/main" r:id="rId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048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w14:anchorId="5A2BB992" id="Rectangle 39" o:spid="_x0000_s1026" alt="View/Add Question Comments and Attachments" href="javascript:submitAction_win0(document.win0,'GRIDLN_COMMT$1')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O4R69bSAQAAngMAAA4AAAAA&#10;AAAAAAAAAAAALgIAAGRycy9lMm9Eb2MueG1sUEsBAi0AFAAGAAgAAAAhAIZzkuHWAAAAAwEAAA8A&#10;AAAAAAAAAAAAAAAALAQAAGRycy9kb3ducmV2LnhtbFBLBQYAAAAABAAEAPMAAAAvBQAAAAA=&#10;" o:button="t" filled="f" stroked="f">
                                  <v:fill o:detectmouseclick="t"/>
                                  <o:lock v:ext="edit" aspectratio="t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  <w:bookmarkEnd w:id="3"/>
                      </w:p>
                    </w:tc>
                    <w:tc>
                      <w:tcPr>
                        <w:tcW w:w="227" w:type="dxa"/>
                        <w:tcBorders>
                          <w:top w:val="single" w:sz="6" w:space="0" w:color="CED4DA"/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8F8F8"/>
                        <w:tcMar>
                          <w:top w:w="120" w:type="dxa"/>
                          <w:left w:w="75" w:type="dxa"/>
                          <w:bottom w:w="120" w:type="dxa"/>
                          <w:right w:w="75" w:type="dxa"/>
                        </w:tcMar>
                        <w:vAlign w:val="center"/>
                        <w:hideMark/>
                      </w:tcPr>
                      <w:p w14:paraId="243A933F" w14:textId="77777777" w:rsidR="007B0F06" w:rsidRPr="007B0F06" w:rsidRDefault="007B0F06" w:rsidP="007B0F0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7B0F06" w:rsidRPr="007B0F06" w14:paraId="49B91E58" w14:textId="77777777" w:rsidTr="007B0F06">
                    <w:trPr>
                      <w:trHeight w:val="400"/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1E9C9FED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3</w:t>
                        </w:r>
                      </w:p>
                    </w:tc>
                    <w:tc>
                      <w:tcPr>
                        <w:tcW w:w="252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79B00968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 xml:space="preserve">8 </w:t>
                        </w:r>
                        <w:proofErr w:type="spellStart"/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cubick</w:t>
                        </w:r>
                        <w:proofErr w:type="spellEnd"/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 xml:space="preserve"> yard dumpsters x 4 3/1/24-6/30/24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7165D177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EA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6A21B7A4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208.0000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2A8F00B2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208.0000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B1A78A4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</w:p>
                    </w:tc>
                    <w:tc>
                      <w:tcPr>
                        <w:tcW w:w="20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51930C76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1151DF64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5,676.3200 USD</w:t>
                        </w:r>
                      </w:p>
                    </w:tc>
                    <w:bookmarkStart w:id="4" w:name="GRID_LN_FCTR_PB$2"/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0CF3AE9C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begin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instrText>HYPERLINK "javascript:submitAction_win0(document.win0,'GRID_LN_FCTR_PB$2');"</w:instrTex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separate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u w:val="single"/>
                            <w:bdr w:val="none" w:sz="0" w:space="0" w:color="auto" w:frame="1"/>
                          </w:rPr>
                          <w:t>Bid</w: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end"/>
                        </w:r>
                        <w:bookmarkEnd w:id="4"/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7B7E61BF" w14:textId="3967BB94" w:rsidR="007B0F06" w:rsidRPr="007B0F06" w:rsidRDefault="007B0F06" w:rsidP="007B0F06">
                        <w:pPr>
                          <w:spacing w:after="0" w:line="264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bookmarkStart w:id="5" w:name="GRIDLN_COMMT$2"/>
                        <w:r w:rsidRPr="007B0F06">
                          <w:rPr>
                            <w:rFonts w:ascii="Arial" w:eastAsia="Times New Roman" w:hAnsi="Arial" w:cs="Arial"/>
                            <w:noProof/>
                            <w:color w:val="0000FF"/>
                          </w:rPr>
                          <mc:AlternateContent>
                            <mc:Choice Requires="wps">
                              <w:drawing>
                                <wp:inline distT="0" distB="0" distL="0" distR="0" wp14:anchorId="7978F236" wp14:editId="27BDDA2D">
                                  <wp:extent cx="304800" cy="304800"/>
                                  <wp:effectExtent l="0" t="0" r="0" b="0"/>
                                  <wp:docPr id="38" name="Rectangle 38" descr="View/Add Question Comments and Attachments">
                                    <a:hlinkClick xmlns:a="http://schemas.openxmlformats.org/drawingml/2006/main" r:id="rId6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048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w14:anchorId="1703E44E" id="Rectangle 38" o:spid="_x0000_s1026" alt="View/Add Question Comments and Attachments" href="javascript:submitAction_win0(document.win0,'GRIDLN_COMMT$2')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O4R69bSAQAAngMAAA4AAAAA&#10;AAAAAAAAAAAALgIAAGRycy9lMm9Eb2MueG1sUEsBAi0AFAAGAAgAAAAhAIZzkuHWAAAAAwEAAA8A&#10;AAAAAAAAAAAAAAAALAQAAGRycy9kb3ducmV2LnhtbFBLBQYAAAAABAAEAPMAAAAvBQAAAAA=&#10;" o:button="t" filled="f" stroked="f">
                                  <v:fill o:detectmouseclick="t"/>
                                  <o:lock v:ext="edit" aspectratio="t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  <w:bookmarkEnd w:id="5"/>
                      </w:p>
                    </w:tc>
                    <w:tc>
                      <w:tcPr>
                        <w:tcW w:w="227" w:type="dxa"/>
                        <w:tcBorders>
                          <w:top w:val="single" w:sz="6" w:space="0" w:color="CED4DA"/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8F8F8"/>
                        <w:tcMar>
                          <w:top w:w="120" w:type="dxa"/>
                          <w:left w:w="75" w:type="dxa"/>
                          <w:bottom w:w="120" w:type="dxa"/>
                          <w:right w:w="75" w:type="dxa"/>
                        </w:tcMar>
                        <w:vAlign w:val="center"/>
                        <w:hideMark/>
                      </w:tcPr>
                      <w:p w14:paraId="3A78DCBD" w14:textId="77777777" w:rsidR="007B0F06" w:rsidRPr="007B0F06" w:rsidRDefault="007B0F06" w:rsidP="007B0F0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7B0F06" w:rsidRPr="007B0F06" w14:paraId="65586994" w14:textId="77777777" w:rsidTr="007B0F06">
                    <w:trPr>
                      <w:trHeight w:val="380"/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5DCDEE15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4</w:t>
                        </w:r>
                      </w:p>
                    </w:tc>
                    <w:tc>
                      <w:tcPr>
                        <w:tcW w:w="252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0338CD9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Cubic yard dumpsters x 2 3/1/24-6/30/24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14AF25EB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EA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1E4E6DFB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104.0000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1DE0635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104.0000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7DA0F8CA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</w:p>
                    </w:tc>
                    <w:tc>
                      <w:tcPr>
                        <w:tcW w:w="20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23755FE9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68ED314D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681.2000 USD</w:t>
                        </w:r>
                      </w:p>
                    </w:tc>
                    <w:bookmarkStart w:id="6" w:name="GRID_LN_FCTR_PB$3"/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6E8957FF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begin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instrText>HYPERLINK "javascript:submitAction_win0(document.win0,'GRID_LN_FCTR_PB$3');"</w:instrTex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separate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u w:val="single"/>
                            <w:bdr w:val="none" w:sz="0" w:space="0" w:color="auto" w:frame="1"/>
                          </w:rPr>
                          <w:t>Bid</w: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end"/>
                        </w:r>
                        <w:bookmarkEnd w:id="6"/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2601C999" w14:textId="2FBE3BC4" w:rsidR="007B0F06" w:rsidRPr="007B0F06" w:rsidRDefault="007B0F06" w:rsidP="007B0F06">
                        <w:pPr>
                          <w:spacing w:after="0" w:line="264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bookmarkStart w:id="7" w:name="GRIDLN_COMMT$3"/>
                        <w:r w:rsidRPr="007B0F06">
                          <w:rPr>
                            <w:rFonts w:ascii="Arial" w:eastAsia="Times New Roman" w:hAnsi="Arial" w:cs="Arial"/>
                            <w:noProof/>
                            <w:color w:val="0000FF"/>
                          </w:rPr>
                          <mc:AlternateContent>
                            <mc:Choice Requires="wps">
                              <w:drawing>
                                <wp:inline distT="0" distB="0" distL="0" distR="0" wp14:anchorId="2FF0E81F" wp14:editId="5D34055A">
                                  <wp:extent cx="304800" cy="304800"/>
                                  <wp:effectExtent l="0" t="0" r="0" b="0"/>
                                  <wp:docPr id="37" name="Rectangle 37" descr="View/Add Question Comments and Attachments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048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w14:anchorId="5D722DED" id="Rectangle 37" o:spid="_x0000_s1026" alt="View/Add Question Comments and Attachments" href="javascript:submitAction_win0(document.win0,'GRIDLN_COMMT$3')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O4R69bSAQAAngMAAA4AAAAA&#10;AAAAAAAAAAAALgIAAGRycy9lMm9Eb2MueG1sUEsBAi0AFAAGAAgAAAAhAIZzkuHWAAAAAwEAAA8A&#10;AAAAAAAAAAAAAAAALAQAAGRycy9kb3ducmV2LnhtbFBLBQYAAAAABAAEAPMAAAAvBQAAAAA=&#10;" o:button="t" filled="f" stroked="f">
                                  <v:fill o:detectmouseclick="t"/>
                                  <o:lock v:ext="edit" aspectratio="t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  <w:bookmarkEnd w:id="7"/>
                      </w:p>
                    </w:tc>
                    <w:tc>
                      <w:tcPr>
                        <w:tcW w:w="227" w:type="dxa"/>
                        <w:tcBorders>
                          <w:top w:val="single" w:sz="6" w:space="0" w:color="CED4DA"/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8F8F8"/>
                        <w:tcMar>
                          <w:top w:w="120" w:type="dxa"/>
                          <w:left w:w="75" w:type="dxa"/>
                          <w:bottom w:w="120" w:type="dxa"/>
                          <w:right w:w="75" w:type="dxa"/>
                        </w:tcMar>
                        <w:vAlign w:val="center"/>
                        <w:hideMark/>
                      </w:tcPr>
                      <w:p w14:paraId="2D9FC514" w14:textId="77777777" w:rsidR="007B0F06" w:rsidRPr="007B0F06" w:rsidRDefault="007B0F06" w:rsidP="007B0F0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7B0F06" w:rsidRPr="007B0F06" w14:paraId="455DF283" w14:textId="77777777" w:rsidTr="007B0F06">
                    <w:trPr>
                      <w:trHeight w:val="400"/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0BD74064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5</w:t>
                        </w:r>
                      </w:p>
                    </w:tc>
                    <w:tc>
                      <w:tcPr>
                        <w:tcW w:w="252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5BCDE5D6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proofErr w:type="gramStart"/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30 yard</w:t>
                        </w:r>
                        <w:proofErr w:type="gramEnd"/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self contained</w:t>
                        </w:r>
                        <w:proofErr w:type="spellEnd"/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 xml:space="preserve"> compactor 7/1/24-6/30/25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04F734B6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EA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1AADE829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24.0000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1CB02FA8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24.0000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2E2113CD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</w:p>
                    </w:tc>
                    <w:tc>
                      <w:tcPr>
                        <w:tcW w:w="20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6017C29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204FED2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13,841.7600 USD</w:t>
                        </w:r>
                      </w:p>
                    </w:tc>
                    <w:bookmarkStart w:id="8" w:name="GRID_LN_FCTR_PB$4"/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54B09488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begin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instrText>HYPERLINK "javascript:submitAction_win0(document.win0,'GRID_LN_FCTR_PB$4');"</w:instrTex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separate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u w:val="single"/>
                            <w:bdr w:val="none" w:sz="0" w:space="0" w:color="auto" w:frame="1"/>
                          </w:rPr>
                          <w:t>Bid</w: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end"/>
                        </w:r>
                        <w:bookmarkEnd w:id="8"/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153F01DF" w14:textId="12F83F9F" w:rsidR="007B0F06" w:rsidRPr="007B0F06" w:rsidRDefault="007B0F06" w:rsidP="007B0F06">
                        <w:pPr>
                          <w:spacing w:after="0" w:line="264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bookmarkStart w:id="9" w:name="GRIDLN_COMMT$4"/>
                        <w:r w:rsidRPr="007B0F06">
                          <w:rPr>
                            <w:rFonts w:ascii="Arial" w:eastAsia="Times New Roman" w:hAnsi="Arial" w:cs="Arial"/>
                            <w:noProof/>
                            <w:color w:val="0000FF"/>
                          </w:rPr>
                          <mc:AlternateContent>
                            <mc:Choice Requires="wps">
                              <w:drawing>
                                <wp:inline distT="0" distB="0" distL="0" distR="0" wp14:anchorId="4805B352" wp14:editId="79A6E6FC">
                                  <wp:extent cx="304800" cy="304800"/>
                                  <wp:effectExtent l="0" t="0" r="0" b="0"/>
                                  <wp:docPr id="36" name="Rectangle 36" descr="View/Add Question Comments and Attachments">
                                    <a:hlinkClick xmlns:a="http://schemas.openxmlformats.org/drawingml/2006/main" r:id="rId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048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w14:anchorId="4B866BE4" id="Rectangle 36" o:spid="_x0000_s1026" alt="View/Add Question Comments and Attachments" href="javascript:submitAction_win0(document.win0,'GRIDLN_COMMT$4')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O4R69bSAQAAngMAAA4AAAAA&#10;AAAAAAAAAAAALgIAAGRycy9lMm9Eb2MueG1sUEsBAi0AFAAGAAgAAAAhAIZzkuHWAAAAAwEAAA8A&#10;AAAAAAAAAAAAAAAALAQAAGRycy9kb3ducmV2LnhtbFBLBQYAAAAABAAEAPMAAAAvBQAAAAA=&#10;" o:button="t" filled="f" stroked="f">
                                  <v:fill o:detectmouseclick="t"/>
                                  <o:lock v:ext="edit" aspectratio="t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  <w:bookmarkEnd w:id="9"/>
                      </w:p>
                    </w:tc>
                    <w:tc>
                      <w:tcPr>
                        <w:tcW w:w="227" w:type="dxa"/>
                        <w:tcBorders>
                          <w:top w:val="single" w:sz="6" w:space="0" w:color="CED4DA"/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8F8F8"/>
                        <w:tcMar>
                          <w:top w:w="120" w:type="dxa"/>
                          <w:left w:w="75" w:type="dxa"/>
                          <w:bottom w:w="120" w:type="dxa"/>
                          <w:right w:w="75" w:type="dxa"/>
                        </w:tcMar>
                        <w:vAlign w:val="center"/>
                        <w:hideMark/>
                      </w:tcPr>
                      <w:p w14:paraId="2D378109" w14:textId="77777777" w:rsidR="007B0F06" w:rsidRPr="007B0F06" w:rsidRDefault="007B0F06" w:rsidP="007B0F0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7B0F06" w:rsidRPr="007B0F06" w14:paraId="5CE866E0" w14:textId="77777777" w:rsidTr="007B0F06">
                    <w:trPr>
                      <w:trHeight w:val="400"/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02D66EE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6</w:t>
                        </w:r>
                      </w:p>
                    </w:tc>
                    <w:tc>
                      <w:tcPr>
                        <w:tcW w:w="252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28D27C0C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Excess tonnage fee over 5 ton 7/1/24-6/30/25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2DEDAC0E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EA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11EE6ACF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45.0000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028432E3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45.0000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24A0DDF9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</w:p>
                    </w:tc>
                    <w:tc>
                      <w:tcPr>
                        <w:tcW w:w="20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A705314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52300AE5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1,778.4000 USD</w:t>
                        </w:r>
                      </w:p>
                    </w:tc>
                    <w:bookmarkStart w:id="10" w:name="GRID_LN_FCTR_PB$5"/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181ECADC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begin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instrText>HYPERLINK "javascript:submitAction_win0(document.win0,'GRID_LN_FCTR_PB$5');"</w:instrTex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separate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u w:val="single"/>
                            <w:bdr w:val="none" w:sz="0" w:space="0" w:color="auto" w:frame="1"/>
                          </w:rPr>
                          <w:t>Bid</w: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end"/>
                        </w:r>
                        <w:bookmarkEnd w:id="10"/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70592153" w14:textId="253FB1A0" w:rsidR="007B0F06" w:rsidRPr="007B0F06" w:rsidRDefault="007B0F06" w:rsidP="007B0F06">
                        <w:pPr>
                          <w:spacing w:after="0" w:line="264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bookmarkStart w:id="11" w:name="GRIDLN_COMMT$5"/>
                        <w:r w:rsidRPr="007B0F06">
                          <w:rPr>
                            <w:rFonts w:ascii="Arial" w:eastAsia="Times New Roman" w:hAnsi="Arial" w:cs="Arial"/>
                            <w:noProof/>
                            <w:color w:val="0000FF"/>
                          </w:rPr>
                          <mc:AlternateContent>
                            <mc:Choice Requires="wps">
                              <w:drawing>
                                <wp:inline distT="0" distB="0" distL="0" distR="0" wp14:anchorId="1DBD2443" wp14:editId="225EADD6">
                                  <wp:extent cx="304800" cy="304800"/>
                                  <wp:effectExtent l="0" t="0" r="0" b="0"/>
                                  <wp:docPr id="35" name="Rectangle 35" descr="View/Add Question Comments and Attachments">
                                    <a:hlinkClick xmlns:a="http://schemas.openxmlformats.org/drawingml/2006/main" r:id="rId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048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w14:anchorId="72784DFE" id="Rectangle 35" o:spid="_x0000_s1026" alt="View/Add Question Comments and Attachments" href="javascript:submitAction_win0(document.win0,'GRIDLN_COMMT$5')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O4R69bSAQAAngMAAA4AAAAA&#10;AAAAAAAAAAAALgIAAGRycy9lMm9Eb2MueG1sUEsBAi0AFAAGAAgAAAAhAIZzkuHWAAAAAwEAAA8A&#10;AAAAAAAAAAAAAAAALAQAAGRycy9kb3ducmV2LnhtbFBLBQYAAAAABAAEAPMAAAAvBQAAAAA=&#10;" o:button="t" filled="f" stroked="f">
                                  <v:fill o:detectmouseclick="t"/>
                                  <o:lock v:ext="edit" aspectratio="t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  <w:bookmarkEnd w:id="11"/>
                      </w:p>
                    </w:tc>
                    <w:tc>
                      <w:tcPr>
                        <w:tcW w:w="227" w:type="dxa"/>
                        <w:tcBorders>
                          <w:top w:val="single" w:sz="6" w:space="0" w:color="CED4DA"/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8F8F8"/>
                        <w:tcMar>
                          <w:top w:w="120" w:type="dxa"/>
                          <w:left w:w="75" w:type="dxa"/>
                          <w:bottom w:w="120" w:type="dxa"/>
                          <w:right w:w="75" w:type="dxa"/>
                        </w:tcMar>
                        <w:vAlign w:val="center"/>
                        <w:hideMark/>
                      </w:tcPr>
                      <w:p w14:paraId="26607154" w14:textId="77777777" w:rsidR="007B0F06" w:rsidRPr="007B0F06" w:rsidRDefault="007B0F06" w:rsidP="007B0F0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7B0F06" w:rsidRPr="007B0F06" w14:paraId="6C00145F" w14:textId="77777777" w:rsidTr="007B0F06">
                    <w:trPr>
                      <w:trHeight w:val="400"/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5ABF8487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7</w:t>
                        </w:r>
                      </w:p>
                    </w:tc>
                    <w:tc>
                      <w:tcPr>
                        <w:tcW w:w="252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004C1121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8 cubic yard dumpsters x 4 7/1/24-6/30/25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0139C98D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EA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20F5E04C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624.0000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13AA7CB2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624.0000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0E7E707D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</w:p>
                    </w:tc>
                    <w:tc>
                      <w:tcPr>
                        <w:tcW w:w="20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23AE2B40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6BBE06CC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17,028.9600 USD</w:t>
                        </w:r>
                      </w:p>
                    </w:tc>
                    <w:bookmarkStart w:id="12" w:name="GRID_LN_FCTR_PB$6"/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7417A410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begin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instrText>HYPERLINK "javascript:submitAction_win0(document.win0,'GRID_LN_FCTR_PB$6');"</w:instrTex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separate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u w:val="single"/>
                            <w:bdr w:val="none" w:sz="0" w:space="0" w:color="auto" w:frame="1"/>
                          </w:rPr>
                          <w:t>Bid</w: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end"/>
                        </w:r>
                        <w:bookmarkEnd w:id="12"/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9FDDFA4" w14:textId="7B56A536" w:rsidR="007B0F06" w:rsidRPr="007B0F06" w:rsidRDefault="007B0F06" w:rsidP="007B0F06">
                        <w:pPr>
                          <w:spacing w:after="0" w:line="264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bookmarkStart w:id="13" w:name="GRIDLN_COMMT$6"/>
                        <w:r w:rsidRPr="007B0F06">
                          <w:rPr>
                            <w:rFonts w:ascii="Arial" w:eastAsia="Times New Roman" w:hAnsi="Arial" w:cs="Arial"/>
                            <w:noProof/>
                            <w:color w:val="0000FF"/>
                          </w:rPr>
                          <mc:AlternateContent>
                            <mc:Choice Requires="wps">
                              <w:drawing>
                                <wp:inline distT="0" distB="0" distL="0" distR="0" wp14:anchorId="7C24DF26" wp14:editId="097C29A7">
                                  <wp:extent cx="304800" cy="304800"/>
                                  <wp:effectExtent l="0" t="0" r="0" b="0"/>
                                  <wp:docPr id="34" name="Rectangle 34" descr="View/Add Question Comments and Attachments">
                                    <a:hlinkClick xmlns:a="http://schemas.openxmlformats.org/drawingml/2006/main" r:id="rId10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048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w14:anchorId="5FB3744E" id="Rectangle 34" o:spid="_x0000_s1026" alt="View/Add Question Comments and Attachments" href="javascript:submitAction_win0(document.win0,'GRIDLN_COMMT$6')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O4R69bSAQAAngMAAA4AAAAA&#10;AAAAAAAAAAAALgIAAGRycy9lMm9Eb2MueG1sUEsBAi0AFAAGAAgAAAAhAIZzkuHWAAAAAwEAAA8A&#10;AAAAAAAAAAAAAAAALAQAAGRycy9kb3ducmV2LnhtbFBLBQYAAAAABAAEAPMAAAAvBQAAAAA=&#10;" o:button="t" filled="f" stroked="f">
                                  <v:fill o:detectmouseclick="t"/>
                                  <o:lock v:ext="edit" aspectratio="t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  <w:bookmarkEnd w:id="13"/>
                      </w:p>
                    </w:tc>
                    <w:tc>
                      <w:tcPr>
                        <w:tcW w:w="227" w:type="dxa"/>
                        <w:tcBorders>
                          <w:top w:val="single" w:sz="6" w:space="0" w:color="CED4DA"/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8F8F8"/>
                        <w:tcMar>
                          <w:top w:w="120" w:type="dxa"/>
                          <w:left w:w="75" w:type="dxa"/>
                          <w:bottom w:w="120" w:type="dxa"/>
                          <w:right w:w="75" w:type="dxa"/>
                        </w:tcMar>
                        <w:vAlign w:val="center"/>
                        <w:hideMark/>
                      </w:tcPr>
                      <w:p w14:paraId="2B796AB9" w14:textId="77777777" w:rsidR="007B0F06" w:rsidRPr="007B0F06" w:rsidRDefault="007B0F06" w:rsidP="007B0F0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7B0F06" w:rsidRPr="007B0F06" w14:paraId="75A2901C" w14:textId="77777777" w:rsidTr="007B0F06">
                    <w:trPr>
                      <w:trHeight w:val="400"/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5A1A6032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8</w:t>
                        </w:r>
                      </w:p>
                    </w:tc>
                    <w:tc>
                      <w:tcPr>
                        <w:tcW w:w="252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0E9365B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Cubic yard dumpsters x 2 7/1/24-6/30/25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DD712E1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EA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EFC2910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312.0000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3AC03729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312.0000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7B10EC65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</w:p>
                    </w:tc>
                    <w:tc>
                      <w:tcPr>
                        <w:tcW w:w="20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5349C9FD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50D6CCF2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2,043.6000 USD</w:t>
                        </w:r>
                      </w:p>
                    </w:tc>
                    <w:bookmarkStart w:id="14" w:name="GRID_LN_FCTR_PB$7"/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5B81382E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begin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instrText>HYPERLINK "javascript:submitAction_win0(document.win0,'GRID_LN_FCTR_PB$7');"</w:instrTex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separate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u w:val="single"/>
                            <w:bdr w:val="none" w:sz="0" w:space="0" w:color="auto" w:frame="1"/>
                          </w:rPr>
                          <w:t>Bid</w: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end"/>
                        </w:r>
                        <w:bookmarkEnd w:id="14"/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07551581" w14:textId="7E4784B0" w:rsidR="007B0F06" w:rsidRPr="007B0F06" w:rsidRDefault="007B0F06" w:rsidP="007B0F06">
                        <w:pPr>
                          <w:spacing w:after="0" w:line="264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bookmarkStart w:id="15" w:name="GRIDLN_COMMT$7"/>
                        <w:r w:rsidRPr="007B0F06">
                          <w:rPr>
                            <w:rFonts w:ascii="Arial" w:eastAsia="Times New Roman" w:hAnsi="Arial" w:cs="Arial"/>
                            <w:noProof/>
                            <w:color w:val="0000FF"/>
                          </w:rPr>
                          <mc:AlternateContent>
                            <mc:Choice Requires="wps">
                              <w:drawing>
                                <wp:inline distT="0" distB="0" distL="0" distR="0" wp14:anchorId="2D91B994" wp14:editId="1893EF14">
                                  <wp:extent cx="304800" cy="304800"/>
                                  <wp:effectExtent l="0" t="0" r="0" b="0"/>
                                  <wp:docPr id="33" name="Rectangle 33" descr="View/Add Question Comments and Attachments">
                                    <a:hlinkClick xmlns:a="http://schemas.openxmlformats.org/drawingml/2006/main" r:id="rId1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048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w14:anchorId="0357A243" id="Rectangle 33" o:spid="_x0000_s1026" alt="View/Add Question Comments and Attachments" href="javascript:submitAction_win0(document.win0,'GRIDLN_COMMT$7')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O4R69bSAQAAngMAAA4AAAAA&#10;AAAAAAAAAAAALgIAAGRycy9lMm9Eb2MueG1sUEsBAi0AFAAGAAgAAAAhAIZzkuHWAAAAAwEAAA8A&#10;AAAAAAAAAAAAAAAALAQAAGRycy9kb3ducmV2LnhtbFBLBQYAAAAABAAEAPMAAAAvBQAAAAA=&#10;" o:button="t" filled="f" stroked="f">
                                  <v:fill o:detectmouseclick="t"/>
                                  <o:lock v:ext="edit" aspectratio="t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  <w:bookmarkEnd w:id="15"/>
                      </w:p>
                    </w:tc>
                    <w:tc>
                      <w:tcPr>
                        <w:tcW w:w="227" w:type="dxa"/>
                        <w:tcBorders>
                          <w:top w:val="single" w:sz="6" w:space="0" w:color="CED4DA"/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8F8F8"/>
                        <w:tcMar>
                          <w:top w:w="120" w:type="dxa"/>
                          <w:left w:w="75" w:type="dxa"/>
                          <w:bottom w:w="120" w:type="dxa"/>
                          <w:right w:w="75" w:type="dxa"/>
                        </w:tcMar>
                        <w:vAlign w:val="center"/>
                        <w:hideMark/>
                      </w:tcPr>
                      <w:p w14:paraId="6626B2B4" w14:textId="77777777" w:rsidR="007B0F06" w:rsidRPr="007B0F06" w:rsidRDefault="007B0F06" w:rsidP="007B0F0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7B0F06" w:rsidRPr="007B0F06" w14:paraId="05E33C7B" w14:textId="77777777" w:rsidTr="007B0F06">
                    <w:trPr>
                      <w:trHeight w:val="400"/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787F7183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9</w:t>
                        </w:r>
                      </w:p>
                    </w:tc>
                    <w:tc>
                      <w:tcPr>
                        <w:tcW w:w="252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C32ABCB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proofErr w:type="gramStart"/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30 yard</w:t>
                        </w:r>
                        <w:proofErr w:type="gramEnd"/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self contained</w:t>
                        </w:r>
                        <w:proofErr w:type="spellEnd"/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 xml:space="preserve"> compactor 7/1/25-6/30/26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EF578AA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EA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3A22FD81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24.0000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6B641F58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24.0000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7B1358DE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</w:p>
                    </w:tc>
                    <w:tc>
                      <w:tcPr>
                        <w:tcW w:w="20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30453E0D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6B6A46DF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13,848.0000 USD</w:t>
                        </w:r>
                      </w:p>
                    </w:tc>
                    <w:bookmarkStart w:id="16" w:name="GRID_LN_FCTR_PB$8"/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672DC428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begin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instrText>HYPERLINK "javascript:submitAction_win0(document.win0,'GRID_LN_FCTR_PB$8');"</w:instrTex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separate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u w:val="single"/>
                            <w:bdr w:val="none" w:sz="0" w:space="0" w:color="auto" w:frame="1"/>
                          </w:rPr>
                          <w:t>Bid</w: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end"/>
                        </w:r>
                        <w:bookmarkEnd w:id="16"/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61CB2924" w14:textId="60E2ADFD" w:rsidR="007B0F06" w:rsidRPr="007B0F06" w:rsidRDefault="007B0F06" w:rsidP="007B0F06">
                        <w:pPr>
                          <w:spacing w:after="0" w:line="264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bookmarkStart w:id="17" w:name="GRIDLN_COMMT$8"/>
                        <w:r w:rsidRPr="007B0F06">
                          <w:rPr>
                            <w:rFonts w:ascii="Arial" w:eastAsia="Times New Roman" w:hAnsi="Arial" w:cs="Arial"/>
                            <w:noProof/>
                            <w:color w:val="0000FF"/>
                          </w:rPr>
                          <mc:AlternateContent>
                            <mc:Choice Requires="wps">
                              <w:drawing>
                                <wp:inline distT="0" distB="0" distL="0" distR="0" wp14:anchorId="4A893782" wp14:editId="0EC2C3EA">
                                  <wp:extent cx="304800" cy="304800"/>
                                  <wp:effectExtent l="0" t="0" r="0" b="0"/>
                                  <wp:docPr id="32" name="Rectangle 32" descr="View/Add Question Comments and Attachments">
                                    <a:hlinkClick xmlns:a="http://schemas.openxmlformats.org/drawingml/2006/main" r:id="rId12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048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w14:anchorId="33893EAF" id="Rectangle 32" o:spid="_x0000_s1026" alt="View/Add Question Comments and Attachments" href="javascript:submitAction_win0(document.win0,'GRIDLN_COMMT$8')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O4R69bSAQAAngMAAA4AAAAA&#10;AAAAAAAAAAAALgIAAGRycy9lMm9Eb2MueG1sUEsBAi0AFAAGAAgAAAAhAIZzkuHWAAAAAwEAAA8A&#10;AAAAAAAAAAAAAAAALAQAAGRycy9kb3ducmV2LnhtbFBLBQYAAAAABAAEAPMAAAAvBQAAAAA=&#10;" o:button="t" filled="f" stroked="f">
                                  <v:fill o:detectmouseclick="t"/>
                                  <o:lock v:ext="edit" aspectratio="t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  <w:bookmarkEnd w:id="17"/>
                      </w:p>
                    </w:tc>
                    <w:tc>
                      <w:tcPr>
                        <w:tcW w:w="227" w:type="dxa"/>
                        <w:tcBorders>
                          <w:top w:val="single" w:sz="6" w:space="0" w:color="CED4DA"/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8F8F8"/>
                        <w:tcMar>
                          <w:top w:w="120" w:type="dxa"/>
                          <w:left w:w="75" w:type="dxa"/>
                          <w:bottom w:w="120" w:type="dxa"/>
                          <w:right w:w="75" w:type="dxa"/>
                        </w:tcMar>
                        <w:vAlign w:val="center"/>
                        <w:hideMark/>
                      </w:tcPr>
                      <w:p w14:paraId="49F63886" w14:textId="77777777" w:rsidR="007B0F06" w:rsidRPr="007B0F06" w:rsidRDefault="007B0F06" w:rsidP="007B0F0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7B0F06" w:rsidRPr="007B0F06" w14:paraId="23F8F15C" w14:textId="77777777" w:rsidTr="007B0F06">
                    <w:trPr>
                      <w:trHeight w:val="400"/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7993FF51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10</w:t>
                        </w:r>
                      </w:p>
                    </w:tc>
                    <w:tc>
                      <w:tcPr>
                        <w:tcW w:w="252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3DB6AEF4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Excess tonnage fee over 5 ton 7/1/25-6/0/26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2462891B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EA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733288B4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45.0000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74B34E8F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45.0000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1DD9B6D1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</w:p>
                    </w:tc>
                    <w:tc>
                      <w:tcPr>
                        <w:tcW w:w="20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44734EF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7AC699D3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1,800.0000 USD</w:t>
                        </w:r>
                      </w:p>
                    </w:tc>
                    <w:bookmarkStart w:id="18" w:name="GRID_LN_FCTR_PB$9"/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30082E29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begin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instrText>HYPERLINK "javascript:submitAction_win0(document.win0,'GRID_LN_FCTR_PB$9');"</w:instrTex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separate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u w:val="single"/>
                            <w:bdr w:val="none" w:sz="0" w:space="0" w:color="auto" w:frame="1"/>
                          </w:rPr>
                          <w:t>Bid</w: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end"/>
                        </w:r>
                        <w:bookmarkEnd w:id="18"/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4DFB422" w14:textId="44B751D7" w:rsidR="007B0F06" w:rsidRPr="007B0F06" w:rsidRDefault="007B0F06" w:rsidP="007B0F06">
                        <w:pPr>
                          <w:spacing w:after="0" w:line="264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bookmarkStart w:id="19" w:name="GRIDLN_COMMT$9"/>
                        <w:r w:rsidRPr="007B0F06">
                          <w:rPr>
                            <w:rFonts w:ascii="Arial" w:eastAsia="Times New Roman" w:hAnsi="Arial" w:cs="Arial"/>
                            <w:noProof/>
                            <w:color w:val="0000FF"/>
                          </w:rPr>
                          <mc:AlternateContent>
                            <mc:Choice Requires="wps">
                              <w:drawing>
                                <wp:inline distT="0" distB="0" distL="0" distR="0" wp14:anchorId="0D2360C7" wp14:editId="2E927C4D">
                                  <wp:extent cx="304800" cy="304800"/>
                                  <wp:effectExtent l="0" t="0" r="0" b="0"/>
                                  <wp:docPr id="31" name="Rectangle 31" descr="View/Add Question Comments and Attachments">
                                    <a:hlinkClick xmlns:a="http://schemas.openxmlformats.org/drawingml/2006/main" r:id="rId13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048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w14:anchorId="2EC2B26D" id="Rectangle 31" o:spid="_x0000_s1026" alt="View/Add Question Comments and Attachments" href="javascript:submitAction_win0(document.win0,'GRIDLN_COMMT$9')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O4R69bSAQAAngMAAA4AAAAA&#10;AAAAAAAAAAAALgIAAGRycy9lMm9Eb2MueG1sUEsBAi0AFAAGAAgAAAAhAIZzkuHWAAAAAwEAAA8A&#10;AAAAAAAAAAAAAAAALAQAAGRycy9kb3ducmV2LnhtbFBLBQYAAAAABAAEAPMAAAAvBQAAAAA=&#10;" o:button="t" filled="f" stroked="f">
                                  <v:fill o:detectmouseclick="t"/>
                                  <o:lock v:ext="edit" aspectratio="t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  <w:bookmarkEnd w:id="19"/>
                      </w:p>
                    </w:tc>
                    <w:tc>
                      <w:tcPr>
                        <w:tcW w:w="227" w:type="dxa"/>
                        <w:tcBorders>
                          <w:top w:val="single" w:sz="6" w:space="0" w:color="CED4DA"/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8F8F8"/>
                        <w:tcMar>
                          <w:top w:w="120" w:type="dxa"/>
                          <w:left w:w="75" w:type="dxa"/>
                          <w:bottom w:w="120" w:type="dxa"/>
                          <w:right w:w="75" w:type="dxa"/>
                        </w:tcMar>
                        <w:vAlign w:val="center"/>
                        <w:hideMark/>
                      </w:tcPr>
                      <w:p w14:paraId="550E6301" w14:textId="77777777" w:rsidR="007B0F06" w:rsidRPr="007B0F06" w:rsidRDefault="007B0F06" w:rsidP="007B0F0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7B0F06" w:rsidRPr="007B0F06" w14:paraId="1F72E552" w14:textId="77777777" w:rsidTr="007B0F06">
                    <w:trPr>
                      <w:trHeight w:val="400"/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205021A7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11</w:t>
                        </w:r>
                      </w:p>
                    </w:tc>
                    <w:tc>
                      <w:tcPr>
                        <w:tcW w:w="252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3D27C53B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8 cubic yard dumpsters x 4 7/1/25-6/30/26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39C63FCD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EA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058A6D60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624.0000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2A929D72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624.0000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55AEE046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</w:p>
                    </w:tc>
                    <w:tc>
                      <w:tcPr>
                        <w:tcW w:w="20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30DED0AC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6EF817E5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18,058.5600 USD</w:t>
                        </w:r>
                      </w:p>
                    </w:tc>
                    <w:bookmarkStart w:id="20" w:name="GRID_LN_FCTR_PB$10"/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3EB99BFC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begin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instrText>HYPERLINK "javascript:submitAction_win0(document.win0,'GRID_LN_FCTR_PB$10');"</w:instrTex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separate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u w:val="single"/>
                            <w:bdr w:val="none" w:sz="0" w:space="0" w:color="auto" w:frame="1"/>
                          </w:rPr>
                          <w:t>Bid</w: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end"/>
                        </w:r>
                        <w:bookmarkEnd w:id="20"/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71A1ECAF" w14:textId="69358FE1" w:rsidR="007B0F06" w:rsidRPr="007B0F06" w:rsidRDefault="007B0F06" w:rsidP="007B0F06">
                        <w:pPr>
                          <w:spacing w:after="0" w:line="264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bookmarkStart w:id="21" w:name="GRIDLN_COMMT$10"/>
                        <w:r w:rsidRPr="007B0F06">
                          <w:rPr>
                            <w:rFonts w:ascii="Arial" w:eastAsia="Times New Roman" w:hAnsi="Arial" w:cs="Arial"/>
                            <w:noProof/>
                            <w:color w:val="0000FF"/>
                          </w:rPr>
                          <mc:AlternateContent>
                            <mc:Choice Requires="wps">
                              <w:drawing>
                                <wp:inline distT="0" distB="0" distL="0" distR="0" wp14:anchorId="21447103" wp14:editId="2765031F">
                                  <wp:extent cx="304800" cy="304800"/>
                                  <wp:effectExtent l="0" t="0" r="0" b="0"/>
                                  <wp:docPr id="30" name="Rectangle 30" descr="View/Add Question Comments and Attachments">
                                    <a:hlinkClick xmlns:a="http://schemas.openxmlformats.org/drawingml/2006/main" r:id="rId14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048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w14:anchorId="6A689594" id="Rectangle 30" o:spid="_x0000_s1026" alt="View/Add Question Comments and Attachments" href="javascript:submitAction_win0(document.win0,'GRIDLN_COMMT$10')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O4R69bSAQAAngMAAA4AAAAA&#10;AAAAAAAAAAAALgIAAGRycy9lMm9Eb2MueG1sUEsBAi0AFAAGAAgAAAAhAIZzkuHWAAAAAwEAAA8A&#10;AAAAAAAAAAAAAAAALAQAAGRycy9kb3ducmV2LnhtbFBLBQYAAAAABAAEAPMAAAAvBQAAAAA=&#10;" o:button="t" filled="f" stroked="f">
                                  <v:fill o:detectmouseclick="t"/>
                                  <o:lock v:ext="edit" aspectratio="t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  <w:bookmarkEnd w:id="21"/>
                      </w:p>
                    </w:tc>
                    <w:tc>
                      <w:tcPr>
                        <w:tcW w:w="227" w:type="dxa"/>
                        <w:tcBorders>
                          <w:top w:val="single" w:sz="6" w:space="0" w:color="CED4DA"/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8F8F8"/>
                        <w:tcMar>
                          <w:top w:w="120" w:type="dxa"/>
                          <w:left w:w="75" w:type="dxa"/>
                          <w:bottom w:w="120" w:type="dxa"/>
                          <w:right w:w="75" w:type="dxa"/>
                        </w:tcMar>
                        <w:vAlign w:val="center"/>
                        <w:hideMark/>
                      </w:tcPr>
                      <w:p w14:paraId="6C01E31E" w14:textId="77777777" w:rsidR="007B0F06" w:rsidRPr="007B0F06" w:rsidRDefault="007B0F06" w:rsidP="007B0F0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7B0F06" w:rsidRPr="007B0F06" w14:paraId="5B5EF9F8" w14:textId="77777777" w:rsidTr="007B0F06">
                    <w:trPr>
                      <w:trHeight w:val="400"/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15D4322A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12</w:t>
                        </w:r>
                      </w:p>
                    </w:tc>
                    <w:tc>
                      <w:tcPr>
                        <w:tcW w:w="252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089531A7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Cubic yard dumpsters x 2 7/1/25-6/30/26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5E9E9694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EA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05038D7A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312.0000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74572F66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312.0000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FC25118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</w:p>
                    </w:tc>
                    <w:tc>
                      <w:tcPr>
                        <w:tcW w:w="20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6CADD511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63D3D4BA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2,165.2800 USD</w:t>
                        </w:r>
                      </w:p>
                    </w:tc>
                    <w:bookmarkStart w:id="22" w:name="GRID_LN_FCTR_PB$11"/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5094BE9C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begin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instrText>HYPERLINK "javascript:submitAction_win0(document.win0,'GRID_LN_FCTR_PB$11');"</w:instrTex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separate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u w:val="single"/>
                            <w:bdr w:val="none" w:sz="0" w:space="0" w:color="auto" w:frame="1"/>
                          </w:rPr>
                          <w:t>Bid</w: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end"/>
                        </w:r>
                        <w:bookmarkEnd w:id="22"/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756134BF" w14:textId="67C05DD8" w:rsidR="007B0F06" w:rsidRPr="007B0F06" w:rsidRDefault="007B0F06" w:rsidP="007B0F06">
                        <w:pPr>
                          <w:spacing w:after="0" w:line="264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bookmarkStart w:id="23" w:name="GRIDLN_COMMT$11"/>
                        <w:r w:rsidRPr="007B0F06">
                          <w:rPr>
                            <w:rFonts w:ascii="Arial" w:eastAsia="Times New Roman" w:hAnsi="Arial" w:cs="Arial"/>
                            <w:noProof/>
                            <w:color w:val="0000FF"/>
                          </w:rPr>
                          <mc:AlternateContent>
                            <mc:Choice Requires="wps">
                              <w:drawing>
                                <wp:inline distT="0" distB="0" distL="0" distR="0" wp14:anchorId="59B034D7" wp14:editId="4A883E07">
                                  <wp:extent cx="304800" cy="304800"/>
                                  <wp:effectExtent l="0" t="0" r="0" b="0"/>
                                  <wp:docPr id="29" name="Rectangle 29" descr="View/Add Question Comments and Attachments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048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w14:anchorId="386F3232" id="Rectangle 29" o:spid="_x0000_s1026" alt="View/Add Question Comments and Attachments" href="javascript:submitAction_win0(document.win0,'GRIDLN_COMMT$11')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O4R69bSAQAAngMAAA4AAAAA&#10;AAAAAAAAAAAALgIAAGRycy9lMm9Eb2MueG1sUEsBAi0AFAAGAAgAAAAhAIZzkuHWAAAAAwEAAA8A&#10;AAAAAAAAAAAAAAAALAQAAGRycy9kb3ducmV2LnhtbFBLBQYAAAAABAAEAPMAAAAvBQAAAAA=&#10;" o:button="t" filled="f" stroked="f">
                                  <v:fill o:detectmouseclick="t"/>
                                  <o:lock v:ext="edit" aspectratio="t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  <w:bookmarkEnd w:id="23"/>
                      </w:p>
                    </w:tc>
                    <w:tc>
                      <w:tcPr>
                        <w:tcW w:w="227" w:type="dxa"/>
                        <w:tcBorders>
                          <w:top w:val="single" w:sz="6" w:space="0" w:color="CED4DA"/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8F8F8"/>
                        <w:tcMar>
                          <w:top w:w="120" w:type="dxa"/>
                          <w:left w:w="75" w:type="dxa"/>
                          <w:bottom w:w="120" w:type="dxa"/>
                          <w:right w:w="75" w:type="dxa"/>
                        </w:tcMar>
                        <w:vAlign w:val="center"/>
                        <w:hideMark/>
                      </w:tcPr>
                      <w:p w14:paraId="2D316791" w14:textId="77777777" w:rsidR="007B0F06" w:rsidRPr="007B0F06" w:rsidRDefault="007B0F06" w:rsidP="007B0F0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7B0F06" w:rsidRPr="007B0F06" w14:paraId="7804D6F4" w14:textId="77777777" w:rsidTr="007B0F06">
                    <w:trPr>
                      <w:trHeight w:val="400"/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65A88631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lastRenderedPageBreak/>
                          <w:t>13</w:t>
                        </w:r>
                      </w:p>
                    </w:tc>
                    <w:tc>
                      <w:tcPr>
                        <w:tcW w:w="252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0D31039C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proofErr w:type="gramStart"/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30 yard</w:t>
                        </w:r>
                        <w:proofErr w:type="gramEnd"/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self contained</w:t>
                        </w:r>
                        <w:proofErr w:type="spellEnd"/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 xml:space="preserve"> compactor 7/1/26-6-30-27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2C642A2D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EA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19B2C429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24.0000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7A1C1B21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24.0000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2349B0B5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</w:p>
                    </w:tc>
                    <w:tc>
                      <w:tcPr>
                        <w:tcW w:w="20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5D0CE2FF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526D4945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14,682.0000 USD</w:t>
                        </w:r>
                      </w:p>
                    </w:tc>
                    <w:bookmarkStart w:id="24" w:name="GRID_LN_FCTR_PB$12"/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5A0C6D7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begin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instrText>HYPERLINK "javascript:submitAction_win0(document.win0,'GRID_LN_FCTR_PB$12');"</w:instrTex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separate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u w:val="single"/>
                            <w:bdr w:val="none" w:sz="0" w:space="0" w:color="auto" w:frame="1"/>
                          </w:rPr>
                          <w:t>Bid</w: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end"/>
                        </w:r>
                        <w:bookmarkEnd w:id="24"/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3F8F9BA" w14:textId="5421D426" w:rsidR="007B0F06" w:rsidRPr="007B0F06" w:rsidRDefault="007B0F06" w:rsidP="007B0F06">
                        <w:pPr>
                          <w:spacing w:after="0" w:line="264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bookmarkStart w:id="25" w:name="GRIDLN_COMMT$12"/>
                        <w:r w:rsidRPr="007B0F06">
                          <w:rPr>
                            <w:rFonts w:ascii="Arial" w:eastAsia="Times New Roman" w:hAnsi="Arial" w:cs="Arial"/>
                            <w:noProof/>
                            <w:color w:val="0000FF"/>
                          </w:rPr>
                          <mc:AlternateContent>
                            <mc:Choice Requires="wps">
                              <w:drawing>
                                <wp:inline distT="0" distB="0" distL="0" distR="0" wp14:anchorId="57E7F126" wp14:editId="442B81DD">
                                  <wp:extent cx="304800" cy="304800"/>
                                  <wp:effectExtent l="0" t="0" r="0" b="0"/>
                                  <wp:docPr id="28" name="Rectangle 28" descr="View/Add Question Comments and Attachments">
                                    <a:hlinkClick xmlns:a="http://schemas.openxmlformats.org/drawingml/2006/main" r:id="rId16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048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w14:anchorId="66690BCB" id="Rectangle 28" o:spid="_x0000_s1026" alt="View/Add Question Comments and Attachments" href="javascript:submitAction_win0(document.win0,'GRIDLN_COMMT$12')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O4R69bSAQAAngMAAA4AAAAA&#10;AAAAAAAAAAAALgIAAGRycy9lMm9Eb2MueG1sUEsBAi0AFAAGAAgAAAAhAIZzkuHWAAAAAwEAAA8A&#10;AAAAAAAAAAAAAAAALAQAAGRycy9kb3ducmV2LnhtbFBLBQYAAAAABAAEAPMAAAAvBQAAAAA=&#10;" o:button="t" filled="f" stroked="f">
                                  <v:fill o:detectmouseclick="t"/>
                                  <o:lock v:ext="edit" aspectratio="t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  <w:bookmarkEnd w:id="25"/>
                      </w:p>
                    </w:tc>
                    <w:tc>
                      <w:tcPr>
                        <w:tcW w:w="227" w:type="dxa"/>
                        <w:tcBorders>
                          <w:top w:val="single" w:sz="6" w:space="0" w:color="CED4DA"/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8F8F8"/>
                        <w:tcMar>
                          <w:top w:w="120" w:type="dxa"/>
                          <w:left w:w="75" w:type="dxa"/>
                          <w:bottom w:w="120" w:type="dxa"/>
                          <w:right w:w="75" w:type="dxa"/>
                        </w:tcMar>
                        <w:vAlign w:val="center"/>
                        <w:hideMark/>
                      </w:tcPr>
                      <w:p w14:paraId="41912352" w14:textId="77777777" w:rsidR="007B0F06" w:rsidRPr="007B0F06" w:rsidRDefault="007B0F06" w:rsidP="007B0F0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7B0F06" w:rsidRPr="007B0F06" w14:paraId="7A06B9CE" w14:textId="77777777" w:rsidTr="007B0F06">
                    <w:trPr>
                      <w:trHeight w:val="400"/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6CB74A7F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14</w:t>
                        </w:r>
                      </w:p>
                    </w:tc>
                    <w:tc>
                      <w:tcPr>
                        <w:tcW w:w="252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EB1CDB7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Excess tonnage fee over 5 ton 7/1/26-6/30/27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162DCEC2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EA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7661A3D1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45.0000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1AD683BC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45.0000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3288920C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</w:p>
                    </w:tc>
                    <w:tc>
                      <w:tcPr>
                        <w:tcW w:w="20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3C57AC87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0A828C8A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1,800.0000 USD</w:t>
                        </w:r>
                      </w:p>
                    </w:tc>
                    <w:bookmarkStart w:id="26" w:name="GRID_LN_FCTR_PB$13"/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D564746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begin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instrText>HYPERLINK "javascript:submitAction_win0(document.win0,'GRID_LN_FCTR_PB$13');"</w:instrTex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separate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u w:val="single"/>
                            <w:bdr w:val="none" w:sz="0" w:space="0" w:color="auto" w:frame="1"/>
                          </w:rPr>
                          <w:t>Bid</w: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end"/>
                        </w:r>
                        <w:bookmarkEnd w:id="26"/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01F92AAA" w14:textId="7A0C4160" w:rsidR="007B0F06" w:rsidRPr="007B0F06" w:rsidRDefault="007B0F06" w:rsidP="007B0F06">
                        <w:pPr>
                          <w:spacing w:after="0" w:line="264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bookmarkStart w:id="27" w:name="GRIDLN_COMMT$13"/>
                        <w:r w:rsidRPr="007B0F06">
                          <w:rPr>
                            <w:rFonts w:ascii="Arial" w:eastAsia="Times New Roman" w:hAnsi="Arial" w:cs="Arial"/>
                            <w:noProof/>
                            <w:color w:val="0000FF"/>
                          </w:rPr>
                          <mc:AlternateContent>
                            <mc:Choice Requires="wps">
                              <w:drawing>
                                <wp:inline distT="0" distB="0" distL="0" distR="0" wp14:anchorId="781B1EDC" wp14:editId="6F67BEB6">
                                  <wp:extent cx="304800" cy="304800"/>
                                  <wp:effectExtent l="0" t="0" r="0" b="0"/>
                                  <wp:docPr id="27" name="Rectangle 27" descr="View/Add Question Comments and Attachments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048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w14:anchorId="42335925" id="Rectangle 27" o:spid="_x0000_s1026" alt="View/Add Question Comments and Attachments" href="javascript:submitAction_win0(document.win0,'GRIDLN_COMMT$13')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O4R69bSAQAAngMAAA4AAAAA&#10;AAAAAAAAAAAALgIAAGRycy9lMm9Eb2MueG1sUEsBAi0AFAAGAAgAAAAhAIZzkuHWAAAAAwEAAA8A&#10;AAAAAAAAAAAAAAAALAQAAGRycy9kb3ducmV2LnhtbFBLBQYAAAAABAAEAPMAAAAvBQAAAAA=&#10;" o:button="t" filled="f" stroked="f">
                                  <v:fill o:detectmouseclick="t"/>
                                  <o:lock v:ext="edit" aspectratio="t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  <w:bookmarkEnd w:id="27"/>
                      </w:p>
                    </w:tc>
                    <w:tc>
                      <w:tcPr>
                        <w:tcW w:w="227" w:type="dxa"/>
                        <w:tcBorders>
                          <w:top w:val="single" w:sz="6" w:space="0" w:color="CED4DA"/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8F8F8"/>
                        <w:tcMar>
                          <w:top w:w="120" w:type="dxa"/>
                          <w:left w:w="75" w:type="dxa"/>
                          <w:bottom w:w="120" w:type="dxa"/>
                          <w:right w:w="75" w:type="dxa"/>
                        </w:tcMar>
                        <w:vAlign w:val="center"/>
                        <w:hideMark/>
                      </w:tcPr>
                      <w:p w14:paraId="4EE67441" w14:textId="77777777" w:rsidR="007B0F06" w:rsidRPr="007B0F06" w:rsidRDefault="007B0F06" w:rsidP="007B0F0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7B0F06" w:rsidRPr="007B0F06" w14:paraId="4E72E14A" w14:textId="77777777" w:rsidTr="007B0F06">
                    <w:trPr>
                      <w:trHeight w:val="400"/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6F12FCA8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15</w:t>
                        </w:r>
                      </w:p>
                    </w:tc>
                    <w:tc>
                      <w:tcPr>
                        <w:tcW w:w="252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673BDBB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8 cubic yard dumpsters x 4 7/1/26-6/30/27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61427CC8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EA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EB9FA4B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624.0000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FC3EFD4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624.0000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2AD47707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</w:p>
                    </w:tc>
                    <w:tc>
                      <w:tcPr>
                        <w:tcW w:w="20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33E7074F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1102B47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19,138.0800 USD</w:t>
                        </w:r>
                      </w:p>
                    </w:tc>
                    <w:bookmarkStart w:id="28" w:name="GRID_LN_FCTR_PB$14"/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24592ADF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begin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instrText>HYPERLINK "javascript:submitAction_win0(document.win0,'GRID_LN_FCTR_PB$14');"</w:instrTex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separate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u w:val="single"/>
                            <w:bdr w:val="none" w:sz="0" w:space="0" w:color="auto" w:frame="1"/>
                          </w:rPr>
                          <w:t>Bid</w: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end"/>
                        </w:r>
                        <w:bookmarkEnd w:id="28"/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0BCE6BF4" w14:textId="24C97574" w:rsidR="007B0F06" w:rsidRPr="007B0F06" w:rsidRDefault="007B0F06" w:rsidP="007B0F06">
                        <w:pPr>
                          <w:spacing w:after="0" w:line="264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bookmarkStart w:id="29" w:name="GRIDLN_COMMT$14"/>
                        <w:r w:rsidRPr="007B0F06">
                          <w:rPr>
                            <w:rFonts w:ascii="Arial" w:eastAsia="Times New Roman" w:hAnsi="Arial" w:cs="Arial"/>
                            <w:noProof/>
                            <w:color w:val="0000FF"/>
                          </w:rPr>
                          <mc:AlternateContent>
                            <mc:Choice Requires="wps">
                              <w:drawing>
                                <wp:inline distT="0" distB="0" distL="0" distR="0" wp14:anchorId="437BD8E1" wp14:editId="54719762">
                                  <wp:extent cx="304800" cy="304800"/>
                                  <wp:effectExtent l="0" t="0" r="0" b="0"/>
                                  <wp:docPr id="26" name="Rectangle 26" descr="View/Add Question Comments and Attachments">
                                    <a:hlinkClick xmlns:a="http://schemas.openxmlformats.org/drawingml/2006/main" r:id="rId1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048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w14:anchorId="56422F4D" id="Rectangle 26" o:spid="_x0000_s1026" alt="View/Add Question Comments and Attachments" href="javascript:submitAction_win0(document.win0,'GRIDLN_COMMT$14')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O4R69bSAQAAngMAAA4AAAAA&#10;AAAAAAAAAAAALgIAAGRycy9lMm9Eb2MueG1sUEsBAi0AFAAGAAgAAAAhAIZzkuHWAAAAAwEAAA8A&#10;AAAAAAAAAAAAAAAALAQAAGRycy9kb3ducmV2LnhtbFBLBQYAAAAABAAEAPMAAAAvBQAAAAA=&#10;" o:button="t" filled="f" stroked="f">
                                  <v:fill o:detectmouseclick="t"/>
                                  <o:lock v:ext="edit" aspectratio="t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  <w:bookmarkEnd w:id="29"/>
                      </w:p>
                    </w:tc>
                    <w:tc>
                      <w:tcPr>
                        <w:tcW w:w="227" w:type="dxa"/>
                        <w:tcBorders>
                          <w:top w:val="single" w:sz="6" w:space="0" w:color="CED4DA"/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8F8F8"/>
                        <w:tcMar>
                          <w:top w:w="120" w:type="dxa"/>
                          <w:left w:w="75" w:type="dxa"/>
                          <w:bottom w:w="120" w:type="dxa"/>
                          <w:right w:w="75" w:type="dxa"/>
                        </w:tcMar>
                        <w:vAlign w:val="center"/>
                        <w:hideMark/>
                      </w:tcPr>
                      <w:p w14:paraId="0910394C" w14:textId="77777777" w:rsidR="007B0F06" w:rsidRPr="007B0F06" w:rsidRDefault="007B0F06" w:rsidP="007B0F0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7B0F06" w:rsidRPr="007B0F06" w14:paraId="206D1508" w14:textId="77777777" w:rsidTr="007B0F06">
                    <w:trPr>
                      <w:trHeight w:val="400"/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2839B511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16</w:t>
                        </w:r>
                      </w:p>
                    </w:tc>
                    <w:tc>
                      <w:tcPr>
                        <w:tcW w:w="252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8E41734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Cubic yard dumpsters x 2 7/1/26-6/30/27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715B1169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EA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DB7DC16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312.0000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2183040C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312.0000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3A3F01D9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</w:p>
                    </w:tc>
                    <w:tc>
                      <w:tcPr>
                        <w:tcW w:w="20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1E36B23C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33605774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2,293.2000 USD</w:t>
                        </w:r>
                      </w:p>
                    </w:tc>
                    <w:bookmarkStart w:id="30" w:name="GRID_LN_FCTR_PB$15"/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1207C4B3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begin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instrText>HYPERLINK "javascript:submitAction_win0(document.win0,'GRID_LN_FCTR_PB$15');"</w:instrTex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separate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u w:val="single"/>
                            <w:bdr w:val="none" w:sz="0" w:space="0" w:color="auto" w:frame="1"/>
                          </w:rPr>
                          <w:t>Bid</w: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end"/>
                        </w:r>
                        <w:bookmarkEnd w:id="30"/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F11CC69" w14:textId="6789D2F1" w:rsidR="007B0F06" w:rsidRPr="007B0F06" w:rsidRDefault="007B0F06" w:rsidP="007B0F06">
                        <w:pPr>
                          <w:spacing w:after="0" w:line="264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bookmarkStart w:id="31" w:name="GRIDLN_COMMT$15"/>
                        <w:r w:rsidRPr="007B0F06">
                          <w:rPr>
                            <w:rFonts w:ascii="Arial" w:eastAsia="Times New Roman" w:hAnsi="Arial" w:cs="Arial"/>
                            <w:noProof/>
                            <w:color w:val="0000FF"/>
                          </w:rPr>
                          <mc:AlternateContent>
                            <mc:Choice Requires="wps">
                              <w:drawing>
                                <wp:inline distT="0" distB="0" distL="0" distR="0" wp14:anchorId="013C0C6E" wp14:editId="57D6D3D7">
                                  <wp:extent cx="304800" cy="304800"/>
                                  <wp:effectExtent l="0" t="0" r="0" b="0"/>
                                  <wp:docPr id="25" name="Rectangle 25" descr="View/Add Question Comments and Attachments">
                                    <a:hlinkClick xmlns:a="http://schemas.openxmlformats.org/drawingml/2006/main" r:id="rId1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048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w14:anchorId="1BD54B28" id="Rectangle 25" o:spid="_x0000_s1026" alt="View/Add Question Comments and Attachments" href="javascript:submitAction_win0(document.win0,'GRIDLN_COMMT$15')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O4R69bSAQAAngMAAA4AAAAA&#10;AAAAAAAAAAAALgIAAGRycy9lMm9Eb2MueG1sUEsBAi0AFAAGAAgAAAAhAIZzkuHWAAAAAwEAAA8A&#10;AAAAAAAAAAAAAAAALAQAAGRycy9kb3ducmV2LnhtbFBLBQYAAAAABAAEAPMAAAAvBQAAAAA=&#10;" o:button="t" filled="f" stroked="f">
                                  <v:fill o:detectmouseclick="t"/>
                                  <o:lock v:ext="edit" aspectratio="t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  <w:bookmarkEnd w:id="31"/>
                      </w:p>
                    </w:tc>
                    <w:tc>
                      <w:tcPr>
                        <w:tcW w:w="227" w:type="dxa"/>
                        <w:tcBorders>
                          <w:top w:val="single" w:sz="6" w:space="0" w:color="CED4DA"/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8F8F8"/>
                        <w:tcMar>
                          <w:top w:w="120" w:type="dxa"/>
                          <w:left w:w="75" w:type="dxa"/>
                          <w:bottom w:w="120" w:type="dxa"/>
                          <w:right w:w="75" w:type="dxa"/>
                        </w:tcMar>
                        <w:vAlign w:val="center"/>
                        <w:hideMark/>
                      </w:tcPr>
                      <w:p w14:paraId="78DBB9A0" w14:textId="77777777" w:rsidR="007B0F06" w:rsidRPr="007B0F06" w:rsidRDefault="007B0F06" w:rsidP="007B0F0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7B0F06" w:rsidRPr="007B0F06" w14:paraId="3D9D9F97" w14:textId="77777777" w:rsidTr="007B0F06">
                    <w:trPr>
                      <w:trHeight w:val="400"/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4F7FC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13CC8895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17</w:t>
                        </w:r>
                      </w:p>
                    </w:tc>
                    <w:tc>
                      <w:tcPr>
                        <w:tcW w:w="252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4F7FC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28A08A35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proofErr w:type="gramStart"/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30 yard</w:t>
                        </w:r>
                        <w:proofErr w:type="gramEnd"/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 xml:space="preserve"> </w:t>
                        </w:r>
                        <w:proofErr w:type="spellStart"/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self contained</w:t>
                        </w:r>
                        <w:proofErr w:type="spellEnd"/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 xml:space="preserve"> compactor 7/1/27-2/29/28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4F7FC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31E2D112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EA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4F7FC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657B73C2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16.0000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4F7FC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C14B99C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16.0000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4F7FC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5221713C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</w:p>
                    </w:tc>
                    <w:tc>
                      <w:tcPr>
                        <w:tcW w:w="20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4F7FC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6801E349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4F7FC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2B795537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10,368.0000 USD</w:t>
                        </w:r>
                      </w:p>
                    </w:tc>
                    <w:bookmarkStart w:id="32" w:name="GRID_LN_FCTR_PB$16"/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4F7FC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68C6F5D2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begin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instrText>HYPERLINK "javascript:submitAction_win0(document.win0,'GRID_LN_FCTR_PB$16');"</w:instrTex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separate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u w:val="single"/>
                            <w:bdr w:val="none" w:sz="0" w:space="0" w:color="auto" w:frame="1"/>
                          </w:rPr>
                          <w:t>Bid</w: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end"/>
                        </w:r>
                        <w:bookmarkEnd w:id="32"/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4F7FC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33D16723" w14:textId="1CA7315F" w:rsidR="007B0F06" w:rsidRPr="007B0F06" w:rsidRDefault="007B0F06" w:rsidP="007B0F06">
                        <w:pPr>
                          <w:spacing w:after="0" w:line="264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bookmarkStart w:id="33" w:name="GRIDLN_COMMT$16"/>
                        <w:r w:rsidRPr="007B0F06">
                          <w:rPr>
                            <w:rFonts w:ascii="Arial" w:eastAsia="Times New Roman" w:hAnsi="Arial" w:cs="Arial"/>
                            <w:noProof/>
                            <w:color w:val="0000FF"/>
                          </w:rPr>
                          <mc:AlternateContent>
                            <mc:Choice Requires="wps">
                              <w:drawing>
                                <wp:inline distT="0" distB="0" distL="0" distR="0" wp14:anchorId="77B57F85" wp14:editId="75D8E3C7">
                                  <wp:extent cx="304800" cy="304800"/>
                                  <wp:effectExtent l="0" t="0" r="0" b="0"/>
                                  <wp:docPr id="24" name="Rectangle 24" descr="View/Add Question Comments and Attachments">
                                    <a:hlinkClick xmlns:a="http://schemas.openxmlformats.org/drawingml/2006/main" r:id="rId20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048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w14:anchorId="666AFC12" id="Rectangle 24" o:spid="_x0000_s1026" alt="View/Add Question Comments and Attachments" href="javascript:submitAction_win0(document.win0,'GRIDLN_COMMT$16')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O4R69bSAQAAngMAAA4AAAAA&#10;AAAAAAAAAAAALgIAAGRycy9lMm9Eb2MueG1sUEsBAi0AFAAGAAgAAAAhAIZzkuHWAAAAAwEAAA8A&#10;AAAAAAAAAAAAAAAALAQAAGRycy9kb3ducmV2LnhtbFBLBQYAAAAABAAEAPMAAAAvBQAAAAA=&#10;" o:button="t" filled="f" stroked="f">
                                  <v:fill o:detectmouseclick="t"/>
                                  <o:lock v:ext="edit" aspectratio="t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  <w:bookmarkEnd w:id="33"/>
                      </w:p>
                    </w:tc>
                    <w:tc>
                      <w:tcPr>
                        <w:tcW w:w="227" w:type="dxa"/>
                        <w:tcBorders>
                          <w:top w:val="single" w:sz="6" w:space="0" w:color="CED4DA"/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8F8F8"/>
                        <w:tcMar>
                          <w:top w:w="120" w:type="dxa"/>
                          <w:left w:w="75" w:type="dxa"/>
                          <w:bottom w:w="120" w:type="dxa"/>
                          <w:right w:w="75" w:type="dxa"/>
                        </w:tcMar>
                        <w:vAlign w:val="center"/>
                        <w:hideMark/>
                      </w:tcPr>
                      <w:p w14:paraId="036E6822" w14:textId="77777777" w:rsidR="007B0F06" w:rsidRPr="007B0F06" w:rsidRDefault="007B0F06" w:rsidP="007B0F0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7B0F06" w:rsidRPr="007B0F06" w14:paraId="41F28925" w14:textId="77777777" w:rsidTr="007B0F06">
                    <w:trPr>
                      <w:trHeight w:val="400"/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63004962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18</w:t>
                        </w:r>
                      </w:p>
                    </w:tc>
                    <w:tc>
                      <w:tcPr>
                        <w:tcW w:w="252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1D0C132A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Excess tonnage fee over 5 ton 7/1/27-2/29/28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7347EE93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EA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29985FB6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30.0000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559C8895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30.0000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71309032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</w:p>
                    </w:tc>
                    <w:tc>
                      <w:tcPr>
                        <w:tcW w:w="20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6F18C6B9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248C8B17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1,200.0000 USD</w:t>
                        </w:r>
                      </w:p>
                    </w:tc>
                    <w:bookmarkStart w:id="34" w:name="GRID_LN_FCTR_PB$17"/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3EC0A9C7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begin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instrText>HYPERLINK "javascript:submitAction_win0(document.win0,'GRID_LN_FCTR_PB$17');"</w:instrTex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separate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u w:val="single"/>
                            <w:bdr w:val="none" w:sz="0" w:space="0" w:color="auto" w:frame="1"/>
                          </w:rPr>
                          <w:t>Bid</w: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end"/>
                        </w:r>
                        <w:bookmarkEnd w:id="34"/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003E0885" w14:textId="1505CACC" w:rsidR="007B0F06" w:rsidRPr="007B0F06" w:rsidRDefault="007B0F06" w:rsidP="007B0F06">
                        <w:pPr>
                          <w:spacing w:after="0" w:line="264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bookmarkStart w:id="35" w:name="GRIDLN_COMMT$17"/>
                        <w:r w:rsidRPr="007B0F06">
                          <w:rPr>
                            <w:rFonts w:ascii="Arial" w:eastAsia="Times New Roman" w:hAnsi="Arial" w:cs="Arial"/>
                            <w:noProof/>
                            <w:color w:val="0000FF"/>
                          </w:rPr>
                          <mc:AlternateContent>
                            <mc:Choice Requires="wps">
                              <w:drawing>
                                <wp:inline distT="0" distB="0" distL="0" distR="0" wp14:anchorId="08EA0DED" wp14:editId="5B4F8748">
                                  <wp:extent cx="304800" cy="304800"/>
                                  <wp:effectExtent l="0" t="0" r="0" b="0"/>
                                  <wp:docPr id="23" name="Rectangle 23" descr="View/Add Question Comments and Attachments">
                                    <a:hlinkClick xmlns:a="http://schemas.openxmlformats.org/drawingml/2006/main" r:id="rId2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048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w14:anchorId="3D46FC28" id="Rectangle 23" o:spid="_x0000_s1026" alt="View/Add Question Comments and Attachments" href="javascript:submitAction_win0(document.win0,'GRIDLN_COMMT$17')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O4R69bSAQAAngMAAA4AAAAA&#10;AAAAAAAAAAAALgIAAGRycy9lMm9Eb2MueG1sUEsBAi0AFAAGAAgAAAAhAIZzkuHWAAAAAwEAAA8A&#10;AAAAAAAAAAAAAAAALAQAAGRycy9kb3ducmV2LnhtbFBLBQYAAAAABAAEAPMAAAAvBQAAAAA=&#10;" o:button="t" filled="f" stroked="f">
                                  <v:fill o:detectmouseclick="t"/>
                                  <o:lock v:ext="edit" aspectratio="t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  <w:bookmarkEnd w:id="35"/>
                      </w:p>
                    </w:tc>
                    <w:tc>
                      <w:tcPr>
                        <w:tcW w:w="227" w:type="dxa"/>
                        <w:tcBorders>
                          <w:top w:val="single" w:sz="6" w:space="0" w:color="CED4DA"/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8F8F8"/>
                        <w:tcMar>
                          <w:top w:w="120" w:type="dxa"/>
                          <w:left w:w="75" w:type="dxa"/>
                          <w:bottom w:w="120" w:type="dxa"/>
                          <w:right w:w="75" w:type="dxa"/>
                        </w:tcMar>
                        <w:vAlign w:val="center"/>
                        <w:hideMark/>
                      </w:tcPr>
                      <w:p w14:paraId="66D985E5" w14:textId="77777777" w:rsidR="007B0F06" w:rsidRPr="007B0F06" w:rsidRDefault="007B0F06" w:rsidP="007B0F0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7B0F06" w:rsidRPr="007B0F06" w14:paraId="474A20C1" w14:textId="77777777" w:rsidTr="007B0F06">
                    <w:trPr>
                      <w:trHeight w:val="400"/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10842856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19</w:t>
                        </w:r>
                      </w:p>
                    </w:tc>
                    <w:tc>
                      <w:tcPr>
                        <w:tcW w:w="252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390C2131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8 cubic yard dumpsters x 4 7/1/27-2/29/28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21622640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EA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D6229BC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416.0000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9E7EBE3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416.0000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61512E17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</w:p>
                    </w:tc>
                    <w:tc>
                      <w:tcPr>
                        <w:tcW w:w="20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02622544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0A3C4D51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13,524.1600 USD</w:t>
                        </w:r>
                      </w:p>
                    </w:tc>
                    <w:bookmarkStart w:id="36" w:name="GRID_LN_FCTR_PB$18"/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66EC4F7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begin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instrText>HYPERLINK "javascript:submitAction_win0(document.win0,'GRID_LN_FCTR_PB$18');"</w:instrTex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separate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u w:val="single"/>
                            <w:bdr w:val="none" w:sz="0" w:space="0" w:color="auto" w:frame="1"/>
                          </w:rPr>
                          <w:t>Bid</w: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end"/>
                        </w:r>
                        <w:bookmarkEnd w:id="36"/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FFFFF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22870C78" w14:textId="2CD593B0" w:rsidR="007B0F06" w:rsidRPr="007B0F06" w:rsidRDefault="007B0F06" w:rsidP="007B0F06">
                        <w:pPr>
                          <w:spacing w:after="0" w:line="264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bookmarkStart w:id="37" w:name="GRIDLN_COMMT$18"/>
                        <w:r w:rsidRPr="007B0F06">
                          <w:rPr>
                            <w:rFonts w:ascii="Arial" w:eastAsia="Times New Roman" w:hAnsi="Arial" w:cs="Arial"/>
                            <w:noProof/>
                            <w:color w:val="0000FF"/>
                          </w:rPr>
                          <mc:AlternateContent>
                            <mc:Choice Requires="wps">
                              <w:drawing>
                                <wp:inline distT="0" distB="0" distL="0" distR="0" wp14:anchorId="1624FED0" wp14:editId="55F4D67E">
                                  <wp:extent cx="304800" cy="304800"/>
                                  <wp:effectExtent l="0" t="0" r="0" b="0"/>
                                  <wp:docPr id="22" name="Rectangle 22" descr="View/Add Question Comments and Attachments">
                                    <a:hlinkClick xmlns:a="http://schemas.openxmlformats.org/drawingml/2006/main" r:id="rId22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048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w14:anchorId="48287AF8" id="Rectangle 22" o:spid="_x0000_s1026" alt="View/Add Question Comments and Attachments" href="javascript:submitAction_win0(document.win0,'GRIDLN_COMMT$18')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O4R69bSAQAAngMAAA4AAAAA&#10;AAAAAAAAAAAALgIAAGRycy9lMm9Eb2MueG1sUEsBAi0AFAAGAAgAAAAhAIZzkuHWAAAAAwEAAA8A&#10;AAAAAAAAAAAAAAAALAQAAGRycy9kb3ducmV2LnhtbFBLBQYAAAAABAAEAPMAAAAvBQAAAAA=&#10;" o:button="t" filled="f" stroked="f">
                                  <v:fill o:detectmouseclick="t"/>
                                  <o:lock v:ext="edit" aspectratio="t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  <w:bookmarkEnd w:id="37"/>
                      </w:p>
                    </w:tc>
                    <w:tc>
                      <w:tcPr>
                        <w:tcW w:w="227" w:type="dxa"/>
                        <w:tcBorders>
                          <w:top w:val="single" w:sz="6" w:space="0" w:color="CED4DA"/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8F8F8"/>
                        <w:tcMar>
                          <w:top w:w="120" w:type="dxa"/>
                          <w:left w:w="75" w:type="dxa"/>
                          <w:bottom w:w="120" w:type="dxa"/>
                          <w:right w:w="75" w:type="dxa"/>
                        </w:tcMar>
                        <w:vAlign w:val="center"/>
                        <w:hideMark/>
                      </w:tcPr>
                      <w:p w14:paraId="31F60C7F" w14:textId="77777777" w:rsidR="007B0F06" w:rsidRPr="007B0F06" w:rsidRDefault="007B0F06" w:rsidP="007B0F0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7B0F06" w:rsidRPr="007B0F06" w14:paraId="6B621B66" w14:textId="77777777" w:rsidTr="007B0F06">
                    <w:trPr>
                      <w:trHeight w:val="400"/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01D763EF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20</w:t>
                        </w:r>
                      </w:p>
                    </w:tc>
                    <w:tc>
                      <w:tcPr>
                        <w:tcW w:w="252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3F2176CE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Cubic yard dumpsters x 2 7/1/27-2/29/28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01D79269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EA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6187AE5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208.0000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342F783D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208.0000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1C248CDC" w14:textId="77777777" w:rsidR="007B0F06" w:rsidRPr="007B0F06" w:rsidRDefault="007B0F06" w:rsidP="007B0F06">
                        <w:pPr>
                          <w:spacing w:after="0" w:line="264" w:lineRule="atLeast"/>
                          <w:jc w:val="righ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</w:p>
                    </w:tc>
                    <w:tc>
                      <w:tcPr>
                        <w:tcW w:w="200" w:type="dxa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13C9F73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4DBDDC36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000000"/>
                            <w:bdr w:val="none" w:sz="0" w:space="0" w:color="auto" w:frame="1"/>
                          </w:rPr>
                          <w:t>1,620.3200 USD</w:t>
                        </w:r>
                      </w:p>
                    </w:tc>
                    <w:bookmarkStart w:id="38" w:name="GRID_LN_FCTR_PB$19"/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07B5F0DE" w14:textId="77777777" w:rsidR="007B0F06" w:rsidRPr="007B0F06" w:rsidRDefault="007B0F06" w:rsidP="007B0F06">
                        <w:pPr>
                          <w:spacing w:after="0" w:line="264" w:lineRule="atLeast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begin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instrText>HYPERLINK "javascript:submitAction_win0(document.win0,'GRID_LN_FCTR_PB$19');"</w:instrTex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separate"/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u w:val="single"/>
                            <w:bdr w:val="none" w:sz="0" w:space="0" w:color="auto" w:frame="1"/>
                          </w:rPr>
                          <w:t>Bid</w:t>
                        </w:r>
                        <w:r w:rsidRPr="007B0F06">
                          <w:rPr>
                            <w:rFonts w:ascii="Arial" w:eastAsia="Times New Roman" w:hAnsi="Arial" w:cs="Arial"/>
                            <w:color w:val="246FC7"/>
                            <w:bdr w:val="none" w:sz="0" w:space="0" w:color="auto" w:frame="1"/>
                          </w:rPr>
                          <w:fldChar w:fldCharType="end"/>
                        </w:r>
                        <w:bookmarkEnd w:id="38"/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CED4DA"/>
                          <w:right w:val="single" w:sz="6" w:space="0" w:color="CED4DA"/>
                        </w:tcBorders>
                        <w:shd w:val="clear" w:color="auto" w:fill="FAFAFA"/>
                        <w:noWrap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14:paraId="69E621AE" w14:textId="58A02CE0" w:rsidR="007B0F06" w:rsidRPr="007B0F06" w:rsidRDefault="007B0F06" w:rsidP="007B0F06">
                        <w:pPr>
                          <w:spacing w:after="0" w:line="264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</w:rPr>
                        </w:pPr>
                        <w:bookmarkStart w:id="39" w:name="GRIDLN_COMMT$19"/>
                        <w:r w:rsidRPr="007B0F06">
                          <w:rPr>
                            <w:rFonts w:ascii="Arial" w:eastAsia="Times New Roman" w:hAnsi="Arial" w:cs="Arial"/>
                            <w:noProof/>
                            <w:color w:val="0000FF"/>
                          </w:rPr>
                          <mc:AlternateContent>
                            <mc:Choice Requires="wps">
                              <w:drawing>
                                <wp:inline distT="0" distB="0" distL="0" distR="0" wp14:anchorId="24503081" wp14:editId="5C58E042">
                                  <wp:extent cx="304800" cy="304800"/>
                                  <wp:effectExtent l="0" t="0" r="0" b="0"/>
                                  <wp:docPr id="21" name="Rectangle 21" descr="View/Add Question Comments and Attachments">
                                    <a:hlinkClick xmlns:a="http://schemas.openxmlformats.org/drawingml/2006/main" r:id="rId23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048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w14:anchorId="1A866C38" id="Rectangle 21" o:spid="_x0000_s1026" alt="View/Add Question Comments and Attachments" href="javascript:submitAction_win0(document.win0,'GRIDLN_COMMT$19')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O4R69bSAQAAngMAAA4AAAAA&#10;AAAAAAAAAAAALgIAAGRycy9lMm9Eb2MueG1sUEsBAi0AFAAGAAgAAAAhAIZzkuHWAAAAAwEAAA8A&#10;AAAAAAAAAAAAAAAALAQAAGRycy9kb3ducmV2LnhtbFBLBQYAAAAABAAEAPMAAAAvBQAAAAA=&#10;" o:button="t" filled="f" stroked="f">
                                  <v:fill o:detectmouseclick="t"/>
                                  <o:lock v:ext="edit" aspectratio="t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  <w:bookmarkEnd w:id="39"/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3CA6F06B" w14:textId="77777777" w:rsidR="007B0F06" w:rsidRPr="007B0F06" w:rsidRDefault="007B0F06" w:rsidP="007B0F0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2DC212CA" w14:textId="77777777" w:rsidR="007B0F06" w:rsidRPr="007B0F06" w:rsidRDefault="007B0F06" w:rsidP="007B0F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0051E06C" w14:textId="77777777" w:rsidR="007B0F06" w:rsidRPr="007B0F06" w:rsidRDefault="007B0F06" w:rsidP="007B0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919EE2B" w14:textId="77777777" w:rsidR="002C3ED5" w:rsidRDefault="002C3ED5" w:rsidP="007B0F06">
      <w:pPr>
        <w:ind w:left="-1260" w:right="-360" w:firstLine="1260"/>
      </w:pPr>
    </w:p>
    <w:sectPr w:rsidR="002C3ED5" w:rsidSect="007B0F06">
      <w:pgSz w:w="15840" w:h="12240" w:orient="landscape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F06"/>
    <w:rsid w:val="001D5E6A"/>
    <w:rsid w:val="002C3ED5"/>
    <w:rsid w:val="007B0F06"/>
    <w:rsid w:val="00BE5FC6"/>
    <w:rsid w:val="00DE3353"/>
    <w:rsid w:val="00E8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4766F"/>
  <w15:chartTrackingRefBased/>
  <w15:docId w15:val="{8B82DDF9-DCE6-4032-8C80-FA95EDBAD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slevel1gridcolumnhdrtxt">
    <w:name w:val="pslevel1gridcolumnhdrtxt"/>
    <w:basedOn w:val="DefaultParagraphFont"/>
    <w:rsid w:val="007B0F06"/>
  </w:style>
  <w:style w:type="character" w:customStyle="1" w:styleId="pttransparent">
    <w:name w:val="pttransparent"/>
    <w:basedOn w:val="DefaultParagraphFont"/>
    <w:rsid w:val="007B0F06"/>
  </w:style>
  <w:style w:type="character" w:customStyle="1" w:styleId="pseditboxdisponly">
    <w:name w:val="pseditbox_disponly"/>
    <w:basedOn w:val="DefaultParagraphFont"/>
    <w:rsid w:val="007B0F06"/>
  </w:style>
  <w:style w:type="character" w:customStyle="1" w:styleId="pshyperlink">
    <w:name w:val="pshyperlink"/>
    <w:basedOn w:val="DefaultParagraphFont"/>
    <w:rsid w:val="007B0F06"/>
  </w:style>
  <w:style w:type="character" w:styleId="Hyperlink">
    <w:name w:val="Hyperlink"/>
    <w:basedOn w:val="DefaultParagraphFont"/>
    <w:uiPriority w:val="99"/>
    <w:semiHidden/>
    <w:unhideWhenUsed/>
    <w:rsid w:val="007B0F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2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93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9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27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9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65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59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42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21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53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25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0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23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31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84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19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2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24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71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81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17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12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07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85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84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62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1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23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1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51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1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16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5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82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0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14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62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32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90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56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24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62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79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84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55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12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22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38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82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51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03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86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20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74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20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38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49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00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1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75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59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21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99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92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36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73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16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90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84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7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29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23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6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14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11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5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8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85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44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19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22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99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6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14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60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5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81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1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07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47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54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02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1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95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84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35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71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98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71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48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16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06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1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9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96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37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31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57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64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97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7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64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46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5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34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57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32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29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72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6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34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20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36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71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4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55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36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07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64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45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34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26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31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65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81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74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3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96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2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06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62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34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8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51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19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87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22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03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7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09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82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92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91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99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3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9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1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40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2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24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53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70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11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77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08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47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9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62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48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92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0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93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2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72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47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30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06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40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61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57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92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54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2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57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05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38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66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41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50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5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84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87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99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9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82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5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60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58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22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45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95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97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2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04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2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78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3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66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8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3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5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4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69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07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01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11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38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90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76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14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02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55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1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6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24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25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59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15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38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05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94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85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17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0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04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98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05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59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77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63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12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69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77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1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70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07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50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29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24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18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1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6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52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5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31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31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47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08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12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22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58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9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90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74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00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05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74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1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4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93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25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77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30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3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84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04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8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70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4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13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64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83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34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53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00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34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98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09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35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98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38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24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4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89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06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54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08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6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16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10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23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96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59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28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44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73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33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submitAction_win0(document.win0,'GRIDLN_COMMT$4');" TargetMode="External"/><Relationship Id="rId13" Type="http://schemas.openxmlformats.org/officeDocument/2006/relationships/hyperlink" Target="javascript:submitAction_win0(document.win0,'GRIDLN_COMMT$9');" TargetMode="External"/><Relationship Id="rId18" Type="http://schemas.openxmlformats.org/officeDocument/2006/relationships/hyperlink" Target="javascript:submitAction_win0(document.win0,'GRIDLN_COMMT$14');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javascript:submitAction_win0(document.win0,'GRIDLN_COMMT$17');" TargetMode="External"/><Relationship Id="rId7" Type="http://schemas.openxmlformats.org/officeDocument/2006/relationships/hyperlink" Target="javascript:submitAction_win0(document.win0,'GRIDLN_COMMT$3');" TargetMode="External"/><Relationship Id="rId12" Type="http://schemas.openxmlformats.org/officeDocument/2006/relationships/hyperlink" Target="javascript:submitAction_win0(document.win0,'GRIDLN_COMMT$8');" TargetMode="External"/><Relationship Id="rId17" Type="http://schemas.openxmlformats.org/officeDocument/2006/relationships/hyperlink" Target="javascript:submitAction_win0(document.win0,'GRIDLN_COMMT$13');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javascript:submitAction_win0(document.win0,'GRIDLN_COMMT$12');" TargetMode="External"/><Relationship Id="rId20" Type="http://schemas.openxmlformats.org/officeDocument/2006/relationships/hyperlink" Target="javascript:submitAction_win0(document.win0,'GRIDLN_COMMT$16');" TargetMode="External"/><Relationship Id="rId1" Type="http://schemas.openxmlformats.org/officeDocument/2006/relationships/styles" Target="styles.xml"/><Relationship Id="rId6" Type="http://schemas.openxmlformats.org/officeDocument/2006/relationships/hyperlink" Target="javascript:submitAction_win0(document.win0,'GRIDLN_COMMT$2');" TargetMode="External"/><Relationship Id="rId11" Type="http://schemas.openxmlformats.org/officeDocument/2006/relationships/hyperlink" Target="javascript:submitAction_win0(document.win0,'GRIDLN_COMMT$7');" TargetMode="External"/><Relationship Id="rId24" Type="http://schemas.openxmlformats.org/officeDocument/2006/relationships/fontTable" Target="fontTable.xml"/><Relationship Id="rId5" Type="http://schemas.openxmlformats.org/officeDocument/2006/relationships/hyperlink" Target="javascript:submitAction_win0(document.win0,'GRIDLN_COMMT$1');" TargetMode="External"/><Relationship Id="rId15" Type="http://schemas.openxmlformats.org/officeDocument/2006/relationships/hyperlink" Target="javascript:submitAction_win0(document.win0,'GRIDLN_COMMT$11');" TargetMode="External"/><Relationship Id="rId23" Type="http://schemas.openxmlformats.org/officeDocument/2006/relationships/hyperlink" Target="javascript:submitAction_win0(document.win0,'GRIDLN_COMMT$19');" TargetMode="External"/><Relationship Id="rId10" Type="http://schemas.openxmlformats.org/officeDocument/2006/relationships/hyperlink" Target="javascript:submitAction_win0(document.win0,'GRIDLN_COMMT$6');" TargetMode="External"/><Relationship Id="rId19" Type="http://schemas.openxmlformats.org/officeDocument/2006/relationships/hyperlink" Target="javascript:submitAction_win0(document.win0,'GRIDLN_COMMT$15');" TargetMode="External"/><Relationship Id="rId4" Type="http://schemas.openxmlformats.org/officeDocument/2006/relationships/hyperlink" Target="javascript:submitAction_win0(document.win0,'GRIDLN_COMMT$0');" TargetMode="External"/><Relationship Id="rId9" Type="http://schemas.openxmlformats.org/officeDocument/2006/relationships/hyperlink" Target="javascript:submitAction_win0(document.win0,'GRIDLN_COMMT$5');" TargetMode="External"/><Relationship Id="rId14" Type="http://schemas.openxmlformats.org/officeDocument/2006/relationships/hyperlink" Target="javascript:submitAction_win0(document.win0,'GRIDLN_COMMT$10');" TargetMode="External"/><Relationship Id="rId22" Type="http://schemas.openxmlformats.org/officeDocument/2006/relationships/hyperlink" Target="javascript:submitAction_win0(document.win0,'GRIDLN_COMMT$18'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Crncic, Autumn</dc:creator>
  <cp:keywords/>
  <dc:description/>
  <cp:lastModifiedBy>Deaton, Teresa</cp:lastModifiedBy>
  <cp:revision>2</cp:revision>
  <dcterms:created xsi:type="dcterms:W3CDTF">2024-03-21T17:40:00Z</dcterms:created>
  <dcterms:modified xsi:type="dcterms:W3CDTF">2024-03-21T17:40:00Z</dcterms:modified>
</cp:coreProperties>
</file>